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F076" w14:textId="77777777" w:rsidR="00CE6880" w:rsidRDefault="00CE6880">
      <w:pPr>
        <w:pStyle w:val="Corpsdetexte"/>
        <w:spacing w:before="75" w:after="1"/>
        <w:rPr>
          <w:rFonts w:ascii="Times New Roman"/>
          <w:sz w:val="20"/>
        </w:rPr>
      </w:pPr>
    </w:p>
    <w:p w14:paraId="55C3D9AC" w14:textId="77777777" w:rsidR="00CE6880" w:rsidRDefault="000F79A6">
      <w:pPr>
        <w:pStyle w:val="Corpsdetexte"/>
        <w:ind w:left="5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576F000" wp14:editId="0EE1F9E2">
                <wp:extent cx="6119495" cy="647700"/>
                <wp:effectExtent l="9525" t="0" r="5079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64770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12700">
                          <a:solidFill>
                            <a:srgbClr val="D0C2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C086E0" w14:textId="77777777" w:rsidR="00CE6880" w:rsidRDefault="000F79A6">
                            <w:pPr>
                              <w:spacing w:before="294"/>
                              <w:ind w:right="139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36"/>
                              </w:rPr>
                              <w:t>FICHE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DIPLÔME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76F00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81.8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0jo0wEAALMDAAAOAAAAZHJzL2Uyb0RvYy54bWysU8Fu2zAMvQ/YPwi6L3aCNl2NOEWbIMOA&#10;YhvQ7QNkWYqNyaImKrHz96MUO1k3YIdhF5oSqUe+R3r1MHSGHZXHFmzJ57OcM2Ul1K3dl/zb1927&#10;95xhELYWBqwq+Ukhf1i/fbPqXaEW0ICplWcEYrHoXcmbEFyRZSgb1QmcgVOWghp8JwId/T6rvegJ&#10;vTPZIs+XWQ++dh6kQqTb7TnI1wlfayXDZ61RBWZKTr2FZH2yVbTZeiWKvReuaeXYhviHLjrRWip6&#10;gdqKINjBt39Ada30gKDDTEKXgdatVIkDsZnnv7F5aYRTiQuJg+4iE/4/WPnp+OK+eBaGJxhogIkE&#10;umeQ35G0yXqHxZgTNcUCKTsSHbTv4pcoMHpI2p4ueqohMEmXy/n8/ub+ljNJseXN3V2eBM+ur53H&#10;8EFBx6JTck/zSh2I4zOGWF8UU0oshmDaetcakw5+X22MZ0cRZ5s/7m4n9FdpxrKeiC1i8b9jbPPN&#10;4mkTV4LKvsKIPWwFNudaKTSmGTuKdNYlKhSGaiCM6FZQn0jcnvar5PjjILzizHy0NMC4jJPjJ6ea&#10;HB/MBtLKxpYtPB4C6DYpcsUdK9NmpI7HLY6r9+s5ZV3/tfVPAAAA//8DAFBLAwQUAAYACAAAACEA&#10;CxCCq9kAAAAFAQAADwAAAGRycy9kb3ducmV2LnhtbEyPwU7DMBBE70j8g7VI3KjdgkIb4lQIBFfU&#10;woGjG29ii3gdxW4a/p6FC72MtJrRzNtqO4deTDgmH0nDcqFAIDXReuo0fLy/3KxBpGzImj4SavjG&#10;BNv68qIypY0n2uG0z53gEkql0eByHkopU+MwmLSIAxJ7bRyDyXyOnbSjOXF56OVKqUIG44kXnBnw&#10;yWHztT8GDa9vRWd3/tPdTbKlvCza1j9PWl9fzY8PIDLO+T8Mv/iMDjUzHeKRbBK9Bn4k/yl7m+L2&#10;HsSBQ2qlQNaVPKevfwAAAP//AwBQSwECLQAUAAYACAAAACEAtoM4kv4AAADhAQAAEwAAAAAAAAAA&#10;AAAAAAAAAAAAW0NvbnRlbnRfVHlwZXNdLnhtbFBLAQItABQABgAIAAAAIQA4/SH/1gAAAJQBAAAL&#10;AAAAAAAAAAAAAAAAAC8BAABfcmVscy8ucmVsc1BLAQItABQABgAIAAAAIQCP10jo0wEAALMDAAAO&#10;AAAAAAAAAAAAAAAAAC4CAABkcnMvZTJvRG9jLnhtbFBLAQItABQABgAIAAAAIQALEIKr2QAAAAUB&#10;AAAPAAAAAAAAAAAAAAAAAC0EAABkcnMvZG93bnJldi54bWxQSwUGAAAAAAQABADzAAAAMwUAAAAA&#10;" fillcolor="#00af50" strokecolor="#d0c2bc" strokeweight="1pt">
                <v:path arrowok="t"/>
                <v:textbox inset="0,0,0,0">
                  <w:txbxContent>
                    <w:p w14:paraId="61C086E0" w14:textId="77777777" w:rsidR="00CE6880" w:rsidRDefault="000F79A6">
                      <w:pPr>
                        <w:spacing w:before="294"/>
                        <w:ind w:right="139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36"/>
                        </w:rPr>
                        <w:t>FICHE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"/>
                          <w:sz w:val="36"/>
                        </w:rPr>
                        <w:t>DIPLÔME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829085" w14:textId="77777777" w:rsidR="00CE6880" w:rsidRDefault="000F79A6">
      <w:pPr>
        <w:pStyle w:val="Corpsdetexte"/>
        <w:spacing w:before="1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E3C0A54" wp14:editId="3064E6F9">
                <wp:simplePos x="0" y="0"/>
                <wp:positionH relativeFrom="page">
                  <wp:posOffset>713740</wp:posOffset>
                </wp:positionH>
                <wp:positionV relativeFrom="paragraph">
                  <wp:posOffset>262381</wp:posOffset>
                </wp:positionV>
                <wp:extent cx="6132195" cy="577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F2FAC" id="Group 5" o:spid="_x0000_s1026" style="position:absolute;margin-left:56.2pt;margin-top:20.65pt;width:482.85pt;height:4.55pt;z-index:-15728128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Wp2wIAAGsJAAAOAAAAZHJzL2Uyb0RvYy54bWzkVt1v0zAQf0fif7D8zpJ2a7tFS6fRsgpp&#10;GpM2xLPrOB/CiY3tNt1/z9mO06hloA14QLwk59z5Pn73OzuXV7uaoy1TuhJNikcnMUasoSKrmiLF&#10;nx9v3p1jpA1pMsJFw1L8xDS+mr99c9nKhI1FKXjGFAInjU5ameLSGJlEkaYlq4k+EZI1oMyFqomB&#10;pSqiTJEWvNc8GsfxNGqFyqQSlGkNX5deiefOf54zaj7luWYG8RRDbsY9lXuu7TOaX5KkUESWFe3S&#10;IK/IoiZVA0F7V0tiCNqo6shVXVEltMjNCRV1JPK8oszVANWM4oNqVkpspKulSNpC9jABtAc4vdot&#10;vduulHyQ98pnD+KtoF814BK1skiGersu9sa7XNV2ExSBdg7Rpx5RtjOIwsfp6HQ8uphgREE3mc3O&#10;Jx5xWkJbjnbR8sNP90Uk8UFdan0qrQTu6D08+vfgeSiJZA51bcu/V6jKoBKMGlIDg1cdWaa2Ehsa&#10;bCx+3Up3UB6gMz2dAP0ABCc41u0xGl2cBYzOJrHHqK+VJHSjzYoJBzbZ3mrjthdZkEgZJLprgqiA&#10;+pb03JHeYASkVxgB6de+BZIYu8920Iqotd3qMilT7BOx2lps2aNwdsa2rLcK7YZU9za8Gdr6mt2Y&#10;gVXQhbd0/ryNjXdmM3vWbhj3ZdaH8SkXmvlQtnQXs4cD4g8B14JX2U3FuQVAq2K94AptiT1O4usb&#10;aKr3MzADcurE08BKa5E9AYdaoE2K9bcNUQwj/rEBltoDKQgqCOsgKMMXwh1bDnulzePuC1ESSRBT&#10;bIA/dyKQlSSBGZC/NfC2dmcjrjdG5JWljcvNZ9QtYHA8jf/6BM0OJ2hmsfsfJ+iY8c/Nz5/j/I9m&#10;LpA36ML7V3P5kvnhjT1ZRuNZHLsLcjAoB/O0jBfj94vjefJ8XhJd+rlzHvqToqPxvzVv7v6CG92d&#10;PN3fh/1lGK5dYft/pPl3AAAA//8DAFBLAwQUAAYACAAAACEA55GtEOAAAAAKAQAADwAAAGRycy9k&#10;b3ducmV2LnhtbEyPUWvCMBSF3wf7D+EO9jaTaN2kNhWRbU8yUAfDt2tzbYtNUprY1n+/+LQ9Hu7H&#10;Od/NVqNpWE+dr51VICcCGNnC6dqWCr4PHy8LYD6g1dg4Swpu5GGVPz5kmGo32B31+1CyWGJ9igqq&#10;ENqUc19UZNBPXEs23s6uMxhi7EquOxxiuWn4VIhXbrC2caHCljYVFZf91Sj4HHBYz+R7v72cN7fj&#10;Yf71s5Wk1PPTuF4CCzSGPxju+lEd8uh0clerPWtiltMkogoSOQN2B8TbQgI7KZiLBHie8f8v5L8A&#10;AAD//wMAUEsBAi0AFAAGAAgAAAAhALaDOJL+AAAA4QEAABMAAAAAAAAAAAAAAAAAAAAAAFtDb250&#10;ZW50X1R5cGVzXS54bWxQSwECLQAUAAYACAAAACEAOP0h/9YAAACUAQAACwAAAAAAAAAAAAAAAAAv&#10;AQAAX3JlbHMvLnJlbHNQSwECLQAUAAYACAAAACEAM+FFqdsCAABrCQAADgAAAAAAAAAAAAAAAAAu&#10;AgAAZHJzL2Uyb0RvYy54bWxQSwECLQAUAAYACAAAACEA55GtEOAAAAAKAQAADwAAAAAAAAAAAAAA&#10;AAA1BQAAZHJzL2Rvd25yZXYueG1sUEsFBgAAAAAEAAQA8wAAAEIGAAAAAA==&#10;">
                <v:shape id="Graphic 6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3+cwwAAANoAAAAPAAAAZHJzL2Rvd25yZXYueG1sRI9BawIx&#10;FITvBf9DeAVvNVsPIlujqCBKwUO3VvH2TJ67i5uXsEl1+++NIPQ4zMw3zGTW2UZcqQ21YwXvgwwE&#10;sXam5lLB7nv1NgYRIrLBxjEp+KMAs2nvZYK5cTf+omsRS5EgHHJUUMXocymDrshiGDhPnLyzay3G&#10;JNtSmhZvCW4bOcyykbRYc1qo0NOyIn0pfq2C0i6Pa58dFjqe/Ofqpwjbfa2V6r928w8Qkbr4H362&#10;N0bBCB5X0g2Q0zsAAAD//wMAUEsBAi0AFAAGAAgAAAAhANvh9svuAAAAhQEAABMAAAAAAAAAAAAA&#10;AAAAAAAAAFtDb250ZW50X1R5cGVzXS54bWxQSwECLQAUAAYACAAAACEAWvQsW78AAAAVAQAACwAA&#10;AAAAAAAAAAAAAAAfAQAAX3JlbHMvLnJlbHNQSwECLQAUAAYACAAAACEAc5d/nMMAAADaAAAADwAA&#10;AAAAAAAAAAAAAAAHAgAAZHJzL2Rvd25yZXYueG1sUEsFBgAAAAADAAMAtwAAAPcCAAAAAA==&#10;" path="m6119495,l,,,45084r6119495,l6119495,xe" fillcolor="#00af50" stroked="f">
                  <v:path arrowok="t"/>
                </v:shape>
                <v:shape id="Graphic 7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JXwgAAANoAAAAPAAAAZHJzL2Rvd25yZXYueG1sRI/NasMw&#10;EITvgb6D2EJuidwQkuJGNsVQWpJe8vMAi7S13ForIymJ8/ZRodDjMDPfMJt6dL24UIidZwVP8wIE&#10;sfam41bB6fg2ewYRE7LB3jMpuFGEunqYbLA0/sp7uhxSKzKEY4kKbEpDKWXUlhzGuR+Is/flg8OU&#10;ZWilCXjNcNfLRVGspMOO84LFgRpL+udwdgr0uN1ZH7+Xg+zx87RLjQ7vjVLTx/H1BUSiMf2H/9of&#10;RsEafq/kGyCrOwAAAP//AwBQSwECLQAUAAYACAAAACEA2+H2y+4AAACFAQAAEwAAAAAAAAAAAAAA&#10;AAAAAAAAW0NvbnRlbnRfVHlwZXNdLnhtbFBLAQItABQABgAIAAAAIQBa9CxbvwAAABUBAAALAAAA&#10;AAAAAAAAAAAAAB8BAABfcmVscy8ucmVsc1BLAQItABQABgAIAAAAIQDp3lJXwgAAANoAAAAPAAAA&#10;AAAAAAAAAAAAAAcCAABkcnMvZG93bnJldi54bWxQSwUGAAAAAAMAAwC3AAAA9g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EF33E2" w14:textId="77777777" w:rsidR="00CE6880" w:rsidRDefault="000F79A6">
      <w:pPr>
        <w:pStyle w:val="Titre1"/>
        <w:spacing w:before="138"/>
      </w:pPr>
      <w:r>
        <w:t>NOM 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FORMATION</w:t>
      </w:r>
    </w:p>
    <w:p w14:paraId="4FA6185A" w14:textId="77777777" w:rsidR="00CE6880" w:rsidRDefault="000F79A6">
      <w:pPr>
        <w:pStyle w:val="Corpsdetexte"/>
        <w:spacing w:before="24"/>
        <w:ind w:left="567"/>
      </w:pPr>
      <w:r>
        <w:t>ECOLE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COMMERCE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SENS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EGC</w:t>
      </w:r>
      <w:r>
        <w:rPr>
          <w:spacing w:val="2"/>
        </w:rPr>
        <w:t xml:space="preserve"> </w:t>
      </w:r>
      <w:r>
        <w:rPr>
          <w:spacing w:val="-4"/>
        </w:rPr>
        <w:t>SENS</w:t>
      </w:r>
    </w:p>
    <w:p w14:paraId="320117D4" w14:textId="77777777" w:rsidR="00CE6880" w:rsidRDefault="00CE6880">
      <w:pPr>
        <w:pStyle w:val="Corpsdetexte"/>
      </w:pPr>
    </w:p>
    <w:p w14:paraId="6EFBDF67" w14:textId="77777777" w:rsidR="00CE6880" w:rsidRDefault="00CE6880">
      <w:pPr>
        <w:pStyle w:val="Corpsdetexte"/>
        <w:spacing w:before="64"/>
      </w:pPr>
    </w:p>
    <w:p w14:paraId="4FB665E2" w14:textId="77777777" w:rsidR="00CE6880" w:rsidRDefault="000F79A6">
      <w:pPr>
        <w:pStyle w:val="Titre1"/>
      </w:pPr>
      <w:r>
        <w:t>LIEU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</w:rPr>
        <w:t>FORMATION</w:t>
      </w:r>
    </w:p>
    <w:p w14:paraId="236F657F" w14:textId="77777777" w:rsidR="00CE6880" w:rsidRDefault="000F79A6">
      <w:pPr>
        <w:pStyle w:val="Corpsdetexte"/>
        <w:spacing w:before="23"/>
        <w:ind w:left="567"/>
      </w:pPr>
      <w:r>
        <w:rPr>
          <w:spacing w:val="-4"/>
        </w:rPr>
        <w:t>SENS</w:t>
      </w:r>
    </w:p>
    <w:p w14:paraId="03957D2D" w14:textId="77777777" w:rsidR="00CE6880" w:rsidRDefault="00CE6880">
      <w:pPr>
        <w:pStyle w:val="Corpsdetexte"/>
      </w:pPr>
    </w:p>
    <w:p w14:paraId="18EFD821" w14:textId="77777777" w:rsidR="00CE6880" w:rsidRDefault="00CE6880">
      <w:pPr>
        <w:pStyle w:val="Corpsdetexte"/>
        <w:spacing w:before="64"/>
      </w:pPr>
    </w:p>
    <w:p w14:paraId="444326FB" w14:textId="77777777" w:rsidR="00CE6880" w:rsidRDefault="000F79A6">
      <w:pPr>
        <w:pStyle w:val="Titre1"/>
      </w:pPr>
      <w:r>
        <w:t>CODE</w:t>
      </w:r>
      <w:r>
        <w:rPr>
          <w:spacing w:val="-7"/>
        </w:rPr>
        <w:t xml:space="preserve"> </w:t>
      </w:r>
      <w:r>
        <w:rPr>
          <w:spacing w:val="-4"/>
        </w:rPr>
        <w:t>RNCP</w:t>
      </w:r>
    </w:p>
    <w:p w14:paraId="5F3B3F7A" w14:textId="77777777" w:rsidR="00CE6880" w:rsidRDefault="000F79A6">
      <w:pPr>
        <w:pStyle w:val="Corpsdetexte"/>
        <w:spacing w:before="24"/>
        <w:ind w:left="567"/>
      </w:pPr>
      <w:r>
        <w:rPr>
          <w:spacing w:val="-2"/>
        </w:rPr>
        <w:t>39545</w:t>
      </w:r>
    </w:p>
    <w:p w14:paraId="7EFF126B" w14:textId="77777777" w:rsidR="00CE6880" w:rsidRDefault="00CE6880">
      <w:pPr>
        <w:pStyle w:val="Corpsdetexte"/>
      </w:pPr>
    </w:p>
    <w:p w14:paraId="1A7290AE" w14:textId="77777777" w:rsidR="00CE6880" w:rsidRDefault="00CE6880">
      <w:pPr>
        <w:pStyle w:val="Corpsdetexte"/>
        <w:spacing w:before="63"/>
      </w:pPr>
    </w:p>
    <w:p w14:paraId="382515CA" w14:textId="77777777" w:rsidR="00CE6880" w:rsidRDefault="000F79A6">
      <w:pPr>
        <w:pStyle w:val="Titre1"/>
        <w:spacing w:before="1"/>
      </w:pPr>
      <w:r>
        <w:t>INTITULE</w:t>
      </w:r>
      <w:r>
        <w:rPr>
          <w:spacing w:val="-8"/>
        </w:rPr>
        <w:t xml:space="preserve"> </w:t>
      </w:r>
      <w:r>
        <w:rPr>
          <w:spacing w:val="-4"/>
        </w:rPr>
        <w:t>RNCP</w:t>
      </w:r>
    </w:p>
    <w:p w14:paraId="01C1B12A" w14:textId="77777777" w:rsidR="00CE6880" w:rsidRDefault="000F79A6">
      <w:pPr>
        <w:pStyle w:val="Corpsdetexte"/>
        <w:spacing w:before="23"/>
        <w:ind w:left="567"/>
      </w:pPr>
      <w:r>
        <w:t>DIPLOME</w:t>
      </w:r>
      <w:r>
        <w:rPr>
          <w:spacing w:val="-12"/>
        </w:rPr>
        <w:t xml:space="preserve"> </w:t>
      </w:r>
      <w:r>
        <w:t>SUPERIEUR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MARKETING,</w:t>
      </w:r>
      <w:r>
        <w:rPr>
          <w:spacing w:val="-10"/>
        </w:rPr>
        <w:t xml:space="preserve"> </w:t>
      </w:r>
      <w:r>
        <w:t>COMMERCE</w:t>
      </w:r>
      <w:r>
        <w:rPr>
          <w:spacing w:val="-7"/>
        </w:rPr>
        <w:t xml:space="preserve"> </w:t>
      </w:r>
      <w:r>
        <w:t xml:space="preserve">ET </w:t>
      </w:r>
      <w:r>
        <w:rPr>
          <w:spacing w:val="-2"/>
        </w:rPr>
        <w:t>GESTION</w:t>
      </w:r>
    </w:p>
    <w:p w14:paraId="7EB6565F" w14:textId="77777777" w:rsidR="00CE6880" w:rsidRDefault="00CE6880">
      <w:pPr>
        <w:pStyle w:val="Corpsdetexte"/>
      </w:pPr>
    </w:p>
    <w:p w14:paraId="341C6A9C" w14:textId="77777777" w:rsidR="00CE6880" w:rsidRDefault="00CE6880">
      <w:pPr>
        <w:pStyle w:val="Corpsdetexte"/>
        <w:spacing w:before="63"/>
      </w:pPr>
    </w:p>
    <w:p w14:paraId="4132A309" w14:textId="77777777" w:rsidR="00CE6880" w:rsidRDefault="000F79A6">
      <w:pPr>
        <w:pStyle w:val="Titre1"/>
        <w:spacing w:before="1"/>
      </w:pPr>
      <w:r>
        <w:t>ORGANISME</w:t>
      </w:r>
      <w:r>
        <w:rPr>
          <w:spacing w:val="-7"/>
        </w:rPr>
        <w:t xml:space="preserve"> </w:t>
      </w:r>
      <w:r>
        <w:rPr>
          <w:spacing w:val="-2"/>
        </w:rPr>
        <w:t>CERTIFICATEUR</w:t>
      </w:r>
    </w:p>
    <w:p w14:paraId="4EA56B3B" w14:textId="77777777" w:rsidR="00CE6880" w:rsidRDefault="000F79A6">
      <w:pPr>
        <w:pStyle w:val="Corpsdetexte"/>
        <w:spacing w:before="23"/>
        <w:ind w:left="567"/>
      </w:pPr>
      <w:r>
        <w:t>CHAMBRE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COMMERCE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D’INDUSTRIE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L’YONNE</w:t>
      </w:r>
    </w:p>
    <w:p w14:paraId="3B0FA3E8" w14:textId="77777777" w:rsidR="00CE6880" w:rsidRDefault="000F79A6">
      <w:pPr>
        <w:pStyle w:val="Corpsdetexte"/>
        <w:spacing w:before="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9FDA99D" wp14:editId="0360A6A2">
                <wp:simplePos x="0" y="0"/>
                <wp:positionH relativeFrom="page">
                  <wp:posOffset>713740</wp:posOffset>
                </wp:positionH>
                <wp:positionV relativeFrom="paragraph">
                  <wp:posOffset>198720</wp:posOffset>
                </wp:positionV>
                <wp:extent cx="6132195" cy="577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9F07F" id="Group 8" o:spid="_x0000_s1026" style="position:absolute;margin-left:56.2pt;margin-top:15.65pt;width:482.85pt;height:4.55pt;z-index:-15727616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qy4AIAAG0JAAAOAAAAZHJzL2Uyb0RvYy54bWzkVt9v2yAQfp+0/wHxvtpJm7ax6lRdskaT&#10;qq5SM+2ZYPxDw4YBidP/fgcYx020Te22h2kv9sEdx93H92FfXe9qjrZM6Uo0KR6dxBixhoqsaooU&#10;f17dvrvESBvSZISLhqX4iWl8PXv75qqVCRuLUvCMKQRJGp20MsWlMTKJIk1LVhN9IiRrwJkLVRMD&#10;Q1VEmSItZK95NI7j86gVKpNKUKY1zC68E89c/jxn1HzKc80M4imG2ox7Kvdc22c0uyJJoYgsK9qV&#10;QV5RRU2qBjbtUy2IIWijqqNUdUWV0CI3J1TUkcjzijLXA3Qzig+6WSqxka6XImkL2cME0B7g9Oq0&#10;9H67VPJRPihfPZh3gn7VgEvUyiIZ+u242AfvclXbRdAE2jlEn3pE2c4gCpPno9PxaDrBiIJvcnFx&#10;OfGI0xKO5WgVLT/8dF1EEr+pK60vpZXAHb2HR/8ePI8lkcyhrm37DwpVWYqnGDWkBgYvO7JMbSd2&#10;a4ix+HUj3UF5gM756QToByA4w7Fuj9FoehYwOpvEHqO+V5LQjTZLJhzYZHunjVteZMEiZbDorgmm&#10;Aupb0nNHeoMRkF5hBKRf+yOQxNh19gStiVp7Wl0lZYp9IdZbiy1bCRdn7JH1UeG4odR9DG+Gsb5n&#10;JzOICr7wli6fjxk2Hvzh7eOG+74s+nB/yoVmACKUZFvvDQcHTA4B14JX2W3FuQVAq2I95wptib1O&#10;4ptbOFSfZxAG5NSJp4G11iJ7Ag61QJsU628bohhG/GMDLLUXUjBUMNbBUIbPhbu2HPZKm9XuC1ES&#10;STBTbIA/9yKQlSSBGbapPtaubMTNxoi8srRxtfmKugEIx9P4rytoBO0+lxDMQE3/o4aOOf8jBf05&#10;1j9Xk68g0Df4wvtXynyJgnhj75bR+CKO3SdyIJUDRS3i+fj9/FhRntELokuvPJehC+NNR+R/S3Hu&#10;CwbfdHf3dP8f9qdhOHaN7f+SZt8BAAD//wMAUEsDBBQABgAIAAAAIQBnJrm94AAAAAoBAAAPAAAA&#10;ZHJzL2Rvd25yZXYueG1sTI/BasMwEETvhf6D2EJvjaTYbYNrOYTQ9hQKTQohN8Xa2CbWyliK7fx9&#10;lVN7HPYx8zZfTrZlA/a+caRAzgQwpNKZhioFP7uPpwUwHzQZ3TpCBVf0sCzu73KdGTfSNw7bULFY&#10;Qj7TCuoQuoxzX9ZotZ+5DineTq63OsTYV9z0eozltuVzIV641Q3FhVp3uK6xPG8vVsHnqMdVIt+H&#10;zfm0vh52z1/7jUSlHh+m1RuwgFP4g+GmH9WhiE5HdyHjWRuznKcRVZDIBNgNEK8LCeyoIBUp8CLn&#10;/18ofgEAAP//AwBQSwECLQAUAAYACAAAACEAtoM4kv4AAADhAQAAEwAAAAAAAAAAAAAAAAAAAAAA&#10;W0NvbnRlbnRfVHlwZXNdLnhtbFBLAQItABQABgAIAAAAIQA4/SH/1gAAAJQBAAALAAAAAAAAAAAA&#10;AAAAAC8BAABfcmVscy8ucmVsc1BLAQItABQABgAIAAAAIQBnWXqy4AIAAG0JAAAOAAAAAAAAAAAA&#10;AAAAAC4CAABkcnMvZTJvRG9jLnhtbFBLAQItABQABgAIAAAAIQBnJrm94AAAAAoBAAAPAAAAAAAA&#10;AAAAAAAAADoFAABkcnMvZG93bnJldi54bWxQSwUGAAAAAAQABADzAAAARwYAAAAA&#10;">
                <v:shape id="Graphic 9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vuwwAAANoAAAAPAAAAZHJzL2Rvd25yZXYueG1sRI9PawIx&#10;FMTvBb9DeEJvNauH0q5GUUEshR5c/+HtmTx3FzcvYZPq9tubQqHHYWZ+w0xmnW3EjdpQO1YwHGQg&#10;iLUzNZcKdtvVyxuIEJENNo5JwQ8FmE17TxPMjbvzhm5FLEWCcMhRQRWjz6UMuiKLYeA8cfIurrUY&#10;k2xLaVq8J7ht5CjLXqXFmtNChZ6WFelr8W0VlHZ5WvvsuNDx7D9X+yJ8HWqt1HO/m49BROrif/iv&#10;/WEUvMPvlXQD5PQBAAD//wMAUEsBAi0AFAAGAAgAAAAhANvh9svuAAAAhQEAABMAAAAAAAAAAAAA&#10;AAAAAAAAAFtDb250ZW50X1R5cGVzXS54bWxQSwECLQAUAAYACAAAACEAWvQsW78AAAAVAQAACwAA&#10;AAAAAAAAAAAAAAAfAQAAX3JlbHMvLnJlbHNQSwECLQAUAAYACAAAACEAAgjr7sMAAADaAAAADwAA&#10;AAAAAAAAAAAAAAAHAgAAZHJzL2Rvd25yZXYueG1sUEsFBgAAAAADAAMAtwAAAPcCAAAAAA==&#10;" path="m6119495,l,,,45085r6119495,l6119495,xe" fillcolor="#00af50" stroked="f">
                  <v:path arrowok="t"/>
                </v:shape>
                <v:shape id="Graphic 10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1/7wgAAANsAAAAPAAAAZHJzL2Rvd25yZXYueG1sRI9BawIx&#10;EIXvhf6HMIXearalFFmNUhbEUnup+gOGZNysbiZLkur6752D0NsM781738yXY+jVmVLuIht4nVSg&#10;iG10HbcG9rvVyxRULsgO+8hk4EoZlovHhznWLl74l87b0ioJ4VyjAV/KUGudraeAeRIHYtEOMQUs&#10;sqZWu4QXCQ+9fquqDx2wY2nwOFDjyZ62f8GAHb83Pubj+6B7/NlvSmPTujHm+Wn8nIEqNJZ/8/36&#10;ywm+0MsvMoBe3AAAAP//AwBQSwECLQAUAAYACAAAACEA2+H2y+4AAACFAQAAEwAAAAAAAAAAAAAA&#10;AAAAAAAAW0NvbnRlbnRfVHlwZXNdLnhtbFBLAQItABQABgAIAAAAIQBa9CxbvwAAABUBAAALAAAA&#10;AAAAAAAAAAAAAB8BAABfcmVscy8ucmVsc1BLAQItABQABgAIAAAAIQBsT1/7wgAAANsAAAAPAAAA&#10;AAAAAAAAAAAAAAcCAABkcnMvZG93bnJldi54bWxQSwUGAAAAAAMAAwC3AAAA9gIAAAAA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0FBD37" w14:textId="77777777" w:rsidR="00CE6880" w:rsidRDefault="00CE6880">
      <w:pPr>
        <w:pStyle w:val="Corpsdetexte"/>
        <w:spacing w:before="197"/>
        <w:rPr>
          <w:sz w:val="24"/>
        </w:rPr>
      </w:pPr>
    </w:p>
    <w:p w14:paraId="10DAE131" w14:textId="77777777" w:rsidR="00CE6880" w:rsidRDefault="000F79A6">
      <w:pPr>
        <w:ind w:left="3900"/>
        <w:rPr>
          <w:b/>
          <w:sz w:val="24"/>
        </w:rPr>
      </w:pPr>
      <w:r>
        <w:rPr>
          <w:b/>
          <w:sz w:val="24"/>
          <w:u w:val="single"/>
        </w:rPr>
        <w:t>OBJECTIFS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FORMATION</w:t>
      </w:r>
    </w:p>
    <w:p w14:paraId="37FDD218" w14:textId="77777777" w:rsidR="00CE6880" w:rsidRDefault="000F79A6">
      <w:pPr>
        <w:pStyle w:val="Titre1"/>
        <w:spacing w:before="24"/>
      </w:pPr>
      <w:r>
        <w:rPr>
          <w:spacing w:val="-2"/>
        </w:rPr>
        <w:t>APTITUDES</w:t>
      </w:r>
    </w:p>
    <w:p w14:paraId="1F71AC87" w14:textId="77777777" w:rsidR="00CE6880" w:rsidRDefault="000F79A6">
      <w:pPr>
        <w:pStyle w:val="Corpsdetexte"/>
        <w:spacing w:before="24"/>
        <w:ind w:left="567"/>
      </w:pPr>
      <w:proofErr w:type="spellStart"/>
      <w:r>
        <w:t>Etre</w:t>
      </w:r>
      <w:proofErr w:type="spellEnd"/>
      <w:r>
        <w:rPr>
          <w:spacing w:val="-8"/>
        </w:rPr>
        <w:t xml:space="preserve"> </w:t>
      </w:r>
      <w:r>
        <w:t>capable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6F4674B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0"/>
        <w:ind w:hanging="360"/>
      </w:pPr>
      <w:r>
        <w:t>Analyser</w:t>
      </w:r>
      <w:r>
        <w:rPr>
          <w:spacing w:val="-1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positionnement</w:t>
      </w:r>
      <w:r>
        <w:rPr>
          <w:spacing w:val="-7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offre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marché national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2"/>
        </w:rPr>
        <w:t>international</w:t>
      </w:r>
    </w:p>
    <w:p w14:paraId="492BA78D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ind w:hanging="360"/>
      </w:pPr>
      <w:r>
        <w:t>Elaborer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préconisations</w:t>
      </w:r>
      <w:r>
        <w:rPr>
          <w:spacing w:val="-7"/>
        </w:rPr>
        <w:t xml:space="preserve"> </w:t>
      </w:r>
      <w:r>
        <w:rPr>
          <w:spacing w:val="-2"/>
        </w:rPr>
        <w:t>marketing</w:t>
      </w:r>
    </w:p>
    <w:p w14:paraId="2AC79701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4"/>
        <w:ind w:hanging="360"/>
      </w:pPr>
      <w:r>
        <w:t>Mettre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œuvre</w:t>
      </w:r>
      <w:r>
        <w:rPr>
          <w:spacing w:val="-4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évaluer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 communication</w:t>
      </w:r>
      <w:r>
        <w:rPr>
          <w:spacing w:val="-5"/>
        </w:rPr>
        <w:t xml:space="preserve"> </w:t>
      </w:r>
      <w:r>
        <w:t>intégrant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digital</w:t>
      </w:r>
    </w:p>
    <w:p w14:paraId="45F8BF7B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0"/>
        <w:ind w:hanging="360"/>
      </w:pPr>
      <w:r>
        <w:t>Mobiliser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réseaux,</w:t>
      </w:r>
      <w:r>
        <w:rPr>
          <w:spacing w:val="-7"/>
        </w:rPr>
        <w:t xml:space="preserve"> </w:t>
      </w:r>
      <w:r>
        <w:t>canaux</w:t>
      </w:r>
      <w:r>
        <w:rPr>
          <w:spacing w:val="-5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circuits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distribution</w:t>
      </w:r>
    </w:p>
    <w:p w14:paraId="72D69B69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ind w:hanging="360"/>
      </w:pPr>
      <w:r>
        <w:t>Communiquer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interne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externe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promouvoir</w:t>
      </w:r>
      <w:r>
        <w:rPr>
          <w:spacing w:val="-5"/>
        </w:rPr>
        <w:t xml:space="preserve"> </w:t>
      </w:r>
      <w:r>
        <w:t>l’offre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l’entreprise</w:t>
      </w:r>
    </w:p>
    <w:p w14:paraId="2E150128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5"/>
        <w:ind w:hanging="360"/>
      </w:pPr>
      <w:r>
        <w:t>Elaborer,</w:t>
      </w:r>
      <w:r>
        <w:rPr>
          <w:spacing w:val="-10"/>
        </w:rPr>
        <w:t xml:space="preserve"> </w:t>
      </w:r>
      <w:r>
        <w:t>mettre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œuvre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évaluer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d’actions</w:t>
      </w:r>
      <w:r>
        <w:rPr>
          <w:spacing w:val="-4"/>
        </w:rPr>
        <w:t xml:space="preserve"> </w:t>
      </w:r>
      <w:r>
        <w:t>commerciales</w:t>
      </w:r>
      <w:r>
        <w:rPr>
          <w:spacing w:val="-4"/>
        </w:rPr>
        <w:t xml:space="preserve"> </w:t>
      </w:r>
      <w:r>
        <w:rPr>
          <w:spacing w:val="-2"/>
        </w:rPr>
        <w:t>(PAC).</w:t>
      </w:r>
    </w:p>
    <w:p w14:paraId="76DA38AA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ind w:hanging="360"/>
      </w:pPr>
      <w:r>
        <w:t>Négocier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marché</w:t>
      </w:r>
      <w:r>
        <w:rPr>
          <w:spacing w:val="-5"/>
        </w:rPr>
        <w:t xml:space="preserve"> </w:t>
      </w:r>
      <w:r>
        <w:t>français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l’étranger.</w:t>
      </w:r>
    </w:p>
    <w:p w14:paraId="2CBCC97F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4"/>
        <w:ind w:hanging="360"/>
      </w:pPr>
      <w:r>
        <w:t>Gérer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portefeuille</w:t>
      </w:r>
      <w:r>
        <w:rPr>
          <w:spacing w:val="-3"/>
        </w:rPr>
        <w:t xml:space="preserve"> </w:t>
      </w:r>
      <w:r>
        <w:rPr>
          <w:spacing w:val="-2"/>
        </w:rPr>
        <w:t>clients</w:t>
      </w:r>
    </w:p>
    <w:p w14:paraId="618ACACD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0"/>
        <w:ind w:hanging="360"/>
      </w:pPr>
      <w:r>
        <w:t>Fidéliser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2"/>
        </w:rPr>
        <w:t>prospecter</w:t>
      </w:r>
    </w:p>
    <w:p w14:paraId="2493071F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ind w:hanging="360"/>
      </w:pPr>
      <w:r>
        <w:t>Etablir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réaliser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calculs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rentabilité</w:t>
      </w:r>
    </w:p>
    <w:p w14:paraId="3784F246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5"/>
        <w:ind w:hanging="360"/>
      </w:pPr>
      <w:r>
        <w:t>Renseigner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indicateurs</w:t>
      </w:r>
      <w:r>
        <w:rPr>
          <w:spacing w:val="-6"/>
        </w:rPr>
        <w:t xml:space="preserve"> </w:t>
      </w:r>
      <w:r>
        <w:t>d’activités,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résultats</w:t>
      </w:r>
      <w:r>
        <w:rPr>
          <w:spacing w:val="-6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performance</w:t>
      </w:r>
    </w:p>
    <w:p w14:paraId="024F423F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0"/>
        <w:ind w:hanging="360"/>
      </w:pPr>
      <w:r>
        <w:t>Analyser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tableaux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bord</w:t>
      </w:r>
      <w:r>
        <w:rPr>
          <w:spacing w:val="-7"/>
        </w:rPr>
        <w:t xml:space="preserve"> </w:t>
      </w:r>
      <w:r>
        <w:t>d’activité,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comptables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2"/>
        </w:rPr>
        <w:t>financiers</w:t>
      </w:r>
    </w:p>
    <w:p w14:paraId="35AD240F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ind w:hanging="360"/>
      </w:pPr>
      <w:r>
        <w:t>Gérer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unité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suivre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rPr>
          <w:spacing w:val="-2"/>
        </w:rPr>
        <w:t>attendue</w:t>
      </w:r>
    </w:p>
    <w:p w14:paraId="4E4D1DA1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4"/>
        <w:ind w:hanging="360"/>
      </w:pPr>
      <w:r>
        <w:t>Piloter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projet</w:t>
      </w:r>
    </w:p>
    <w:p w14:paraId="7F769395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0"/>
        <w:ind w:hanging="360"/>
      </w:pPr>
      <w:r>
        <w:t>Manager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rPr>
          <w:spacing w:val="-2"/>
        </w:rPr>
        <w:t>équipe</w:t>
      </w:r>
    </w:p>
    <w:p w14:paraId="0308C321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4"/>
        <w:ind w:hanging="360"/>
      </w:pPr>
      <w:r>
        <w:t>Optimiser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résultats</w:t>
      </w:r>
      <w:r>
        <w:rPr>
          <w:spacing w:val="-7"/>
        </w:rPr>
        <w:t xml:space="preserve"> </w:t>
      </w:r>
      <w:r>
        <w:t>individuels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2"/>
        </w:rPr>
        <w:t>collectifs</w:t>
      </w:r>
    </w:p>
    <w:p w14:paraId="0232702E" w14:textId="77777777" w:rsidR="00CE6880" w:rsidRDefault="00CE6880">
      <w:pPr>
        <w:pStyle w:val="Paragraphedeliste"/>
        <w:sectPr w:rsidR="00CE6880">
          <w:headerReference w:type="default" r:id="rId7"/>
          <w:footerReference w:type="default" r:id="rId8"/>
          <w:type w:val="continuous"/>
          <w:pgSz w:w="11910" w:h="16840"/>
          <w:pgMar w:top="1900" w:right="566" w:bottom="860" w:left="566" w:header="367" w:footer="666" w:gutter="0"/>
          <w:pgNumType w:start="1"/>
          <w:cols w:space="720"/>
        </w:sectPr>
      </w:pPr>
    </w:p>
    <w:p w14:paraId="6406481D" w14:textId="77777777" w:rsidR="00CE6880" w:rsidRDefault="00CE6880">
      <w:pPr>
        <w:pStyle w:val="Corpsdetexte"/>
        <w:spacing w:before="83"/>
        <w:rPr>
          <w:sz w:val="24"/>
        </w:rPr>
      </w:pPr>
    </w:p>
    <w:p w14:paraId="6009623C" w14:textId="77777777" w:rsidR="00CE6880" w:rsidRDefault="000F79A6">
      <w:pPr>
        <w:pStyle w:val="Titre1"/>
        <w:spacing w:before="1"/>
      </w:pPr>
      <w:r>
        <w:t>COMPETENCES</w:t>
      </w:r>
      <w:r>
        <w:rPr>
          <w:spacing w:val="-1"/>
        </w:rPr>
        <w:t xml:space="preserve"> </w:t>
      </w:r>
      <w:r>
        <w:t>ACQUISES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L’ISSUE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FORMATION</w:t>
      </w:r>
    </w:p>
    <w:p w14:paraId="630A8AF6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177"/>
        <w:ind w:hanging="360"/>
        <w:rPr>
          <w:sz w:val="21"/>
        </w:rPr>
      </w:pPr>
      <w:r>
        <w:rPr>
          <w:rFonts w:ascii="Arial MT" w:hAnsi="Arial MT"/>
          <w:color w:val="2C3D50"/>
          <w:sz w:val="21"/>
        </w:rPr>
        <w:t>Contribuer</w:t>
      </w:r>
      <w:r>
        <w:rPr>
          <w:rFonts w:ascii="Arial MT" w:hAnsi="Arial MT"/>
          <w:color w:val="2C3D50"/>
          <w:spacing w:val="-7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à</w:t>
      </w:r>
      <w:r>
        <w:rPr>
          <w:rFonts w:ascii="Arial MT" w:hAnsi="Arial MT"/>
          <w:color w:val="2C3D50"/>
          <w:spacing w:val="-9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définir</w:t>
      </w:r>
      <w:r>
        <w:rPr>
          <w:rFonts w:ascii="Arial MT" w:hAnsi="Arial MT"/>
          <w:color w:val="2C3D50"/>
          <w:spacing w:val="-4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la</w:t>
      </w:r>
      <w:r>
        <w:rPr>
          <w:rFonts w:ascii="Arial MT" w:hAnsi="Arial MT"/>
          <w:color w:val="2C3D50"/>
          <w:spacing w:val="-9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stratégie</w:t>
      </w:r>
      <w:r>
        <w:rPr>
          <w:rFonts w:ascii="Arial MT" w:hAnsi="Arial MT"/>
          <w:color w:val="2C3D50"/>
          <w:spacing w:val="-12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marketing</w:t>
      </w:r>
      <w:r>
        <w:rPr>
          <w:rFonts w:ascii="Arial MT" w:hAnsi="Arial MT"/>
          <w:color w:val="2C3D50"/>
          <w:spacing w:val="-4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et</w:t>
      </w:r>
      <w:r>
        <w:rPr>
          <w:rFonts w:ascii="Arial MT" w:hAnsi="Arial MT"/>
          <w:color w:val="2C3D50"/>
          <w:spacing w:val="-6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assurer</w:t>
      </w:r>
      <w:r>
        <w:rPr>
          <w:rFonts w:ascii="Arial MT" w:hAnsi="Arial MT"/>
          <w:color w:val="2C3D50"/>
          <w:spacing w:val="-5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sa</w:t>
      </w:r>
      <w:r>
        <w:rPr>
          <w:rFonts w:ascii="Arial MT" w:hAnsi="Arial MT"/>
          <w:color w:val="2C3D50"/>
          <w:spacing w:val="-9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mise</w:t>
      </w:r>
      <w:r>
        <w:rPr>
          <w:rFonts w:ascii="Arial MT" w:hAnsi="Arial MT"/>
          <w:color w:val="2C3D50"/>
          <w:spacing w:val="-8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en</w:t>
      </w:r>
      <w:r>
        <w:rPr>
          <w:rFonts w:ascii="Arial MT" w:hAnsi="Arial MT"/>
          <w:color w:val="2C3D50"/>
          <w:spacing w:val="-8"/>
          <w:sz w:val="21"/>
        </w:rPr>
        <w:t xml:space="preserve"> </w:t>
      </w:r>
      <w:r>
        <w:rPr>
          <w:rFonts w:ascii="Arial MT" w:hAnsi="Arial MT"/>
          <w:color w:val="2C3D50"/>
          <w:spacing w:val="-2"/>
          <w:sz w:val="21"/>
        </w:rPr>
        <w:t>œuvre</w:t>
      </w:r>
    </w:p>
    <w:p w14:paraId="2681E02D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7"/>
        <w:ind w:hanging="360"/>
        <w:rPr>
          <w:sz w:val="21"/>
        </w:rPr>
      </w:pPr>
      <w:r>
        <w:rPr>
          <w:rFonts w:ascii="Arial MT" w:hAnsi="Arial MT"/>
          <w:color w:val="2C3D50"/>
          <w:sz w:val="21"/>
        </w:rPr>
        <w:t>Développer</w:t>
      </w:r>
      <w:r>
        <w:rPr>
          <w:rFonts w:ascii="Arial MT" w:hAnsi="Arial MT"/>
          <w:color w:val="2C3D50"/>
          <w:spacing w:val="-9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l’activité</w:t>
      </w:r>
      <w:r>
        <w:rPr>
          <w:rFonts w:ascii="Arial MT" w:hAnsi="Arial MT"/>
          <w:color w:val="2C3D50"/>
          <w:spacing w:val="-13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commerciale</w:t>
      </w:r>
      <w:r>
        <w:rPr>
          <w:rFonts w:ascii="Arial MT" w:hAnsi="Arial MT"/>
          <w:color w:val="2C3D50"/>
          <w:spacing w:val="-12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de</w:t>
      </w:r>
      <w:r>
        <w:rPr>
          <w:rFonts w:ascii="Arial MT" w:hAnsi="Arial MT"/>
          <w:color w:val="2C3D50"/>
          <w:spacing w:val="-12"/>
          <w:sz w:val="21"/>
        </w:rPr>
        <w:t xml:space="preserve"> </w:t>
      </w:r>
      <w:r>
        <w:rPr>
          <w:rFonts w:ascii="Arial MT" w:hAnsi="Arial MT"/>
          <w:color w:val="2C3D50"/>
          <w:spacing w:val="-2"/>
          <w:sz w:val="21"/>
        </w:rPr>
        <w:t>l’entreprise</w:t>
      </w:r>
    </w:p>
    <w:p w14:paraId="5F81EBE6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8"/>
        <w:ind w:hanging="360"/>
        <w:rPr>
          <w:sz w:val="21"/>
        </w:rPr>
      </w:pPr>
      <w:r>
        <w:rPr>
          <w:rFonts w:ascii="Arial MT" w:hAnsi="Arial MT"/>
          <w:color w:val="2C3D50"/>
          <w:sz w:val="21"/>
        </w:rPr>
        <w:t>Mesurer</w:t>
      </w:r>
      <w:r>
        <w:rPr>
          <w:rFonts w:ascii="Arial MT" w:hAnsi="Arial MT"/>
          <w:color w:val="2C3D50"/>
          <w:spacing w:val="-7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et</w:t>
      </w:r>
      <w:r>
        <w:rPr>
          <w:rFonts w:ascii="Arial MT" w:hAnsi="Arial MT"/>
          <w:color w:val="2C3D50"/>
          <w:spacing w:val="-9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contrôler</w:t>
      </w:r>
      <w:r>
        <w:rPr>
          <w:rFonts w:ascii="Arial MT" w:hAnsi="Arial MT"/>
          <w:color w:val="2C3D50"/>
          <w:spacing w:val="-6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la</w:t>
      </w:r>
      <w:r>
        <w:rPr>
          <w:rFonts w:ascii="Arial MT" w:hAnsi="Arial MT"/>
          <w:color w:val="2C3D50"/>
          <w:spacing w:val="-10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performance</w:t>
      </w:r>
      <w:r>
        <w:rPr>
          <w:rFonts w:ascii="Arial MT" w:hAnsi="Arial MT"/>
          <w:color w:val="2C3D50"/>
          <w:spacing w:val="-11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d’une</w:t>
      </w:r>
      <w:r>
        <w:rPr>
          <w:rFonts w:ascii="Arial MT" w:hAnsi="Arial MT"/>
          <w:color w:val="2C3D50"/>
          <w:spacing w:val="-4"/>
          <w:sz w:val="21"/>
        </w:rPr>
        <w:t xml:space="preserve"> </w:t>
      </w:r>
      <w:r>
        <w:rPr>
          <w:rFonts w:ascii="Arial MT" w:hAnsi="Arial MT"/>
          <w:color w:val="2C3D50"/>
          <w:spacing w:val="-2"/>
          <w:sz w:val="21"/>
        </w:rPr>
        <w:t>activité</w:t>
      </w:r>
    </w:p>
    <w:p w14:paraId="1643B052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8"/>
        <w:ind w:hanging="360"/>
      </w:pPr>
      <w:r>
        <w:rPr>
          <w:rFonts w:ascii="Arial MT" w:hAnsi="Arial MT"/>
          <w:color w:val="2C3D50"/>
          <w:sz w:val="21"/>
        </w:rPr>
        <w:t>Manager</w:t>
      </w:r>
      <w:r>
        <w:rPr>
          <w:rFonts w:ascii="Arial MT" w:hAnsi="Arial MT"/>
          <w:color w:val="2C3D50"/>
          <w:spacing w:val="-7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un</w:t>
      </w:r>
      <w:r>
        <w:rPr>
          <w:rFonts w:ascii="Arial MT" w:hAnsi="Arial MT"/>
          <w:color w:val="2C3D50"/>
          <w:spacing w:val="-9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projet,</w:t>
      </w:r>
      <w:r>
        <w:rPr>
          <w:rFonts w:ascii="Arial MT" w:hAnsi="Arial MT"/>
          <w:color w:val="2C3D50"/>
          <w:spacing w:val="-8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une</w:t>
      </w:r>
      <w:r>
        <w:rPr>
          <w:rFonts w:ascii="Arial MT" w:hAnsi="Arial MT"/>
          <w:color w:val="2C3D50"/>
          <w:spacing w:val="-5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activité,</w:t>
      </w:r>
      <w:r>
        <w:rPr>
          <w:rFonts w:ascii="Arial MT" w:hAnsi="Arial MT"/>
          <w:color w:val="2C3D50"/>
          <w:spacing w:val="-8"/>
          <w:sz w:val="21"/>
        </w:rPr>
        <w:t xml:space="preserve"> </w:t>
      </w:r>
      <w:r>
        <w:rPr>
          <w:rFonts w:ascii="Arial MT" w:hAnsi="Arial MT"/>
          <w:color w:val="2C3D50"/>
          <w:sz w:val="21"/>
        </w:rPr>
        <w:t>une</w:t>
      </w:r>
      <w:r>
        <w:rPr>
          <w:rFonts w:ascii="Arial MT" w:hAnsi="Arial MT"/>
          <w:color w:val="2C3D50"/>
          <w:spacing w:val="-9"/>
          <w:sz w:val="21"/>
        </w:rPr>
        <w:t xml:space="preserve"> </w:t>
      </w:r>
      <w:r>
        <w:rPr>
          <w:rFonts w:ascii="Arial MT" w:hAnsi="Arial MT"/>
          <w:color w:val="2C3D50"/>
          <w:spacing w:val="-2"/>
          <w:sz w:val="21"/>
        </w:rPr>
        <w:t>équipe</w:t>
      </w:r>
    </w:p>
    <w:p w14:paraId="3DD0047E" w14:textId="77777777" w:rsidR="00CE6880" w:rsidRDefault="00CE6880">
      <w:pPr>
        <w:pStyle w:val="Corpsdetexte"/>
        <w:rPr>
          <w:rFonts w:ascii="Arial MT"/>
          <w:sz w:val="20"/>
        </w:rPr>
      </w:pPr>
    </w:p>
    <w:p w14:paraId="70493348" w14:textId="77777777" w:rsidR="00CE6880" w:rsidRDefault="000F79A6">
      <w:pPr>
        <w:pStyle w:val="Corpsdetexte"/>
        <w:spacing w:before="102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DE549FA" wp14:editId="5053CD57">
                <wp:simplePos x="0" y="0"/>
                <wp:positionH relativeFrom="page">
                  <wp:posOffset>713740</wp:posOffset>
                </wp:positionH>
                <wp:positionV relativeFrom="paragraph">
                  <wp:posOffset>226485</wp:posOffset>
                </wp:positionV>
                <wp:extent cx="6132195" cy="5778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534C3" id="Group 11" o:spid="_x0000_s1026" style="position:absolute;margin-left:56.2pt;margin-top:17.85pt;width:482.85pt;height:4.55pt;z-index:-15727104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k53AIAAG8JAAAOAAAAZHJzL2Uyb0RvYy54bWzkVltv0zAUfkfiP1h+Z0nbdZdo6TRaViFN&#10;Y9KKeHYd5yKc2Nhu0/17ju04jVoG2oAHxEtynHN8Lt/5jp2r613N0ZYpXYkmxaOTGCPWUJFVTZHi&#10;z6vbdxcYaUOajHDRsBQ/MY2vZ2/fXLUyYWNRCp4xhcBJo5NWprg0RiZRpGnJaqJPhGQNKHOhamJg&#10;qYooU6QF7zWPxnF8FrVCZVIJyrSGrwuvxDPnP88ZNZ/yXDODeIohN+Oeyj3X9hnNrkhSKCLLinZp&#10;kFdkUZOqgaC9qwUxBG1UdeSqrqgSWuTmhIo6EnleUeZqgGpG8UE1SyU20tVSJG0he5gA2gOcXu2W&#10;3m+XSj7KB+WzB/FO0K8acIlaWSRDvV0Xe+Ndrmq7CYpAO4foU48o2xlE4ePZaDIeXU4xoqCbnp9f&#10;TD3itIS2HO2i5Yef7otI4oO61PpUWgnc0Xt49O/B81gSyRzq2pb/oFCVAbXHGDWkBgovO7bAF0DJ&#10;Bgcri2C30h2YB/icTaZAQIDBCY53e5RGl6cBpdNp7FHqqyUJ3WizZMLBTbZ32rjtRRYkUgaJ7pog&#10;KiC/pT13tDcYAe0VRkD7tW+CJMbusz20Imptv7pMyhT7RKy2Flu2Es7O2Kb1VqHhkOrehjdDW1+z&#10;GzSwCrrwls6ft7HxTm1mz9oN477M+jA+5UIzH8qW7mL2cED8IeBa8Cq7rTi3AGhVrOdcoS2xB0p8&#10;cwtN9X4GZkBPnXgaWGktsidgUQu8SbH+tiGKYcQ/NsBTeyQFQQVhHQRl+Fy4g8thr7RZ7b4QJZEE&#10;McUG+HMvAl1JEpgB+VsDb2t3NuJmY0ReWdq43HxG3QJGx9P478/Q5GiGJha9/3GGjjn/3AT9Odb/&#10;aOoCfYMuvH81mS+ZIN7Ys2U0Po9jd0kORuVgohbxfPx+fjxRntELoks/ec5Df1Z0RP63Js7dYXCr&#10;u7On+wOxvw3DtSts/580+w4AAP//AwBQSwMEFAAGAAgAAAAhAK12fibgAAAACgEAAA8AAABkcnMv&#10;ZG93bnJldi54bWxMj0FLw0AQhe+C/2EZwZvdpE1tiNmUUtRTEWwF8TbNTpPQ7GzIbpP037s96fEx&#10;H+99k68n04qBetdYVhDPIhDEpdUNVwq+Dm9PKQjnkTW2lknBlRysi/u7HDNtR/6kYe8rEUrYZaig&#10;9r7LpHRlTQbdzHbE4XayvUEfYl9J3eMYyk0r51H0LA02HBZq7GhbU3neX4yC9xHHzSJ+HXbn0/b6&#10;c1h+fO9iUurxYdq8gPA0+T8YbvpBHYrgdLQX1k60IcfzJKAKFssViBsQrdIYxFFBkqQgi1z+f6H4&#10;BQAA//8DAFBLAQItABQABgAIAAAAIQC2gziS/gAAAOEBAAATAAAAAAAAAAAAAAAAAAAAAABbQ29u&#10;dGVudF9UeXBlc10ueG1sUEsBAi0AFAAGAAgAAAAhADj9If/WAAAAlAEAAAsAAAAAAAAAAAAAAAAA&#10;LwEAAF9yZWxzLy5yZWxzUEsBAi0AFAAGAAgAAAAhAO6w2TncAgAAbwkAAA4AAAAAAAAAAAAAAAAA&#10;LgIAAGRycy9lMm9Eb2MueG1sUEsBAi0AFAAGAAgAAAAhAK12fibgAAAACgEAAA8AAAAAAAAAAAAA&#10;AAAANgUAAGRycy9kb3ducmV2LnhtbFBLBQYAAAAABAAEAPMAAABDBgAAAAA=&#10;">
                <v:shape id="Graphic 12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+PawgAAANsAAAAPAAAAZHJzL2Rvd25yZXYueG1sRE9NawIx&#10;EL0X/A9hBG81qwcpq9mlCmIRPHSrLd7GZLq7uJmETarbf98UCr3N433OqhxsJ27Uh9axgtk0A0Gs&#10;nWm5VnB82z4+gQgR2WDnmBR8U4CyGD2sMDfuzq90q2ItUgiHHBU0MfpcyqAbshimzhMn7tP1FmOC&#10;fS1Nj/cUbjs5z7KFtNhyamjQ06Yhfa2+rILabs47n32sdbz4/fZUhcN7q5WajIfnJYhIQ/wX/7lf&#10;TJo/h99f0gGy+AEAAP//AwBQSwECLQAUAAYACAAAACEA2+H2y+4AAACFAQAAEwAAAAAAAAAAAAAA&#10;AAAAAAAAW0NvbnRlbnRfVHlwZXNdLnhtbFBLAQItABQABgAIAAAAIQBa9CxbvwAAABUBAAALAAAA&#10;AAAAAAAAAAAAAB8BAABfcmVscy8ucmVsc1BLAQItABQABgAIAAAAIQBlX+PawgAAANsAAAAPAAAA&#10;AAAAAAAAAAAAAAcCAABkcnMvZG93bnJldi54bWxQSwUGAAAAAAMAAwC3AAAA9gIAAAAA&#10;" path="m6119495,l,,,45084r6119495,l6119495,xe" fillcolor="#00af50" stroked="f">
                  <v:path arrowok="t"/>
                </v:shape>
                <v:shape id="Graphic 13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GMwAAAANsAAAAPAAAAZHJzL2Rvd25yZXYueG1sRE/NagIx&#10;EL4XfIcwgreatZYiq9mlLIiivVR9gCGZbrbdTJYk1fXtm0Kht/n4fmdTj64XVwqx86xgMS9AEGtv&#10;Om4VXM7bxxWImJAN9p5JwZ0i1NXkYYOl8Td+p+sptSKHcCxRgU1pKKWM2pLDOPcDceY+fHCYMgyt&#10;NAFvOdz18qkoXqTDjnODxYEaS/rr9O0U6PFwtD5+Pg+yx7fLMTU67BqlZtPxdQ0i0Zj+xX/uvcnz&#10;l/D7Sz5AVj8AAAD//wMAUEsBAi0AFAAGAAgAAAAhANvh9svuAAAAhQEAABMAAAAAAAAAAAAAAAAA&#10;AAAAAFtDb250ZW50X1R5cGVzXS54bWxQSwECLQAUAAYACAAAACEAWvQsW78AAAAVAQAACwAAAAAA&#10;AAAAAAAAAAAfAQAAX3JlbHMvLnJlbHNQSwECLQAUAAYACAAAACEAnJ3BjMAAAADbAAAADwAAAAAA&#10;AAAAAAAAAAAHAgAAZHJzL2Rvd25yZXYueG1sUEsFBgAAAAADAAMAtwAAAPQCAAAAAA==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41455F" w14:textId="77777777" w:rsidR="00CE6880" w:rsidRDefault="000F79A6">
      <w:pPr>
        <w:pStyle w:val="Titre1"/>
        <w:spacing w:before="201"/>
      </w:pPr>
      <w:r>
        <w:t>VALIDATION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BLOCS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COMPETENCES</w:t>
      </w:r>
    </w:p>
    <w:p w14:paraId="3A0F1CDD" w14:textId="77777777" w:rsidR="00CE6880" w:rsidRDefault="00CE6880">
      <w:pPr>
        <w:pStyle w:val="Corpsdetexte"/>
        <w:spacing w:before="17"/>
        <w:rPr>
          <w:b/>
          <w:sz w:val="24"/>
        </w:rPr>
      </w:pPr>
    </w:p>
    <w:p w14:paraId="70D30B78" w14:textId="77777777" w:rsidR="00CE6880" w:rsidRDefault="000F79A6">
      <w:pPr>
        <w:tabs>
          <w:tab w:val="left" w:pos="2555"/>
        </w:tabs>
        <w:ind w:left="567"/>
        <w:rPr>
          <w:rFonts w:ascii="MS Gothic" w:hAnsi="MS Gothic"/>
          <w:sz w:val="24"/>
        </w:rPr>
      </w:pPr>
      <w:r>
        <w:rPr>
          <w:sz w:val="24"/>
        </w:rPr>
        <w:t>OUI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☒</w:t>
      </w:r>
      <w:r>
        <w:rPr>
          <w:rFonts w:ascii="MS Gothic" w:hAnsi="MS Gothic"/>
          <w:sz w:val="24"/>
        </w:rPr>
        <w:tab/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6B6BFBD8" w14:textId="77777777" w:rsidR="00CE6880" w:rsidRDefault="00CE6880" w:rsidP="00C82498">
      <w:pPr>
        <w:pStyle w:val="Corpsdetexte"/>
        <w:rPr>
          <w:rFonts w:ascii="Arial MT"/>
          <w:sz w:val="20"/>
        </w:rPr>
      </w:pPr>
    </w:p>
    <w:p w14:paraId="633F067A" w14:textId="77777777" w:rsidR="00C82498" w:rsidRPr="00C82498" w:rsidRDefault="00C82498" w:rsidP="00C82498">
      <w:pPr>
        <w:pStyle w:val="Corpsdetexte"/>
        <w:rPr>
          <w:rFonts w:ascii="Arial MT"/>
          <w:sz w:val="20"/>
        </w:rPr>
      </w:pPr>
    </w:p>
    <w:p w14:paraId="28A9740C" w14:textId="77777777" w:rsidR="00CE6880" w:rsidRDefault="000F79A6">
      <w:pPr>
        <w:pStyle w:val="Titre1"/>
        <w:spacing w:before="1"/>
      </w:pPr>
      <w:r>
        <w:t>POSSIBILITES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POURSUITE</w:t>
      </w:r>
      <w:r>
        <w:rPr>
          <w:spacing w:val="-1"/>
        </w:rPr>
        <w:t xml:space="preserve"> </w:t>
      </w:r>
      <w:r>
        <w:rPr>
          <w:spacing w:val="-2"/>
        </w:rPr>
        <w:t>D’ETUDES</w:t>
      </w:r>
    </w:p>
    <w:p w14:paraId="07D5BD77" w14:textId="77777777" w:rsidR="00CE6880" w:rsidRDefault="000F79A6">
      <w:pPr>
        <w:pStyle w:val="Corpsdetexte"/>
        <w:spacing w:before="23"/>
        <w:ind w:left="567"/>
      </w:pPr>
      <w:r>
        <w:t>Master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marketing,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gestion/finances,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l’international,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2DD22E30" w14:textId="77777777" w:rsidR="00CE6880" w:rsidRDefault="00CE6880">
      <w:pPr>
        <w:pStyle w:val="Corpsdetexte"/>
      </w:pPr>
    </w:p>
    <w:p w14:paraId="7342A480" w14:textId="77777777" w:rsidR="00CE6880" w:rsidRDefault="00CE6880">
      <w:pPr>
        <w:pStyle w:val="Corpsdetexte"/>
        <w:spacing w:before="64"/>
      </w:pPr>
    </w:p>
    <w:p w14:paraId="5EADC420" w14:textId="77777777" w:rsidR="00CE6880" w:rsidRDefault="000F79A6">
      <w:pPr>
        <w:pStyle w:val="Titre1"/>
      </w:pPr>
      <w:r>
        <w:t>PASSERELLES</w:t>
      </w:r>
      <w:r>
        <w:rPr>
          <w:spacing w:val="-7"/>
        </w:rPr>
        <w:t xml:space="preserve"> </w:t>
      </w:r>
      <w:r>
        <w:rPr>
          <w:spacing w:val="-2"/>
        </w:rPr>
        <w:t>POSSIBLES</w:t>
      </w:r>
    </w:p>
    <w:p w14:paraId="4B49E2C1" w14:textId="77777777" w:rsidR="00CE6880" w:rsidRDefault="000F79A6">
      <w:pPr>
        <w:pStyle w:val="Corpsdetexte"/>
        <w:spacing w:before="24"/>
        <w:ind w:left="567"/>
      </w:pPr>
      <w:r>
        <w:t>Master</w:t>
      </w:r>
      <w:r>
        <w:rPr>
          <w:spacing w:val="-6"/>
        </w:rPr>
        <w:t xml:space="preserve"> </w:t>
      </w:r>
      <w:r>
        <w:t>grandes</w:t>
      </w:r>
      <w:r>
        <w:rPr>
          <w:spacing w:val="-5"/>
        </w:rPr>
        <w:t xml:space="preserve"> </w:t>
      </w:r>
      <w:r>
        <w:t>écoles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commerce</w:t>
      </w:r>
    </w:p>
    <w:p w14:paraId="6C8CEBDD" w14:textId="77777777" w:rsidR="00CE6880" w:rsidRDefault="00CE6880">
      <w:pPr>
        <w:pStyle w:val="Corpsdetexte"/>
      </w:pPr>
    </w:p>
    <w:p w14:paraId="754170BF" w14:textId="77777777" w:rsidR="00CE6880" w:rsidRDefault="00CE6880">
      <w:pPr>
        <w:pStyle w:val="Corpsdetexte"/>
        <w:spacing w:before="63"/>
      </w:pPr>
    </w:p>
    <w:p w14:paraId="6A8F4C24" w14:textId="77777777" w:rsidR="00CE6880" w:rsidRDefault="000F79A6">
      <w:pPr>
        <w:pStyle w:val="Titre1"/>
      </w:pPr>
      <w:r>
        <w:rPr>
          <w:spacing w:val="-2"/>
        </w:rPr>
        <w:t>EQUIVALENCES</w:t>
      </w:r>
    </w:p>
    <w:p w14:paraId="1668EB8E" w14:textId="77777777" w:rsidR="00CE6880" w:rsidRDefault="000F79A6">
      <w:pPr>
        <w:pStyle w:val="Corpsdetexte"/>
        <w:spacing w:before="24"/>
        <w:ind w:left="567"/>
      </w:pPr>
      <w:r>
        <w:rPr>
          <w:spacing w:val="-2"/>
        </w:rPr>
        <w:t>Bac+3</w:t>
      </w:r>
    </w:p>
    <w:p w14:paraId="52215E55" w14:textId="77777777" w:rsidR="00CE6880" w:rsidRDefault="00CE6880">
      <w:pPr>
        <w:pStyle w:val="Corpsdetexte"/>
      </w:pPr>
    </w:p>
    <w:p w14:paraId="652CC21C" w14:textId="77777777" w:rsidR="00CE6880" w:rsidRDefault="00CE6880">
      <w:pPr>
        <w:pStyle w:val="Corpsdetexte"/>
        <w:spacing w:before="63"/>
      </w:pPr>
    </w:p>
    <w:p w14:paraId="011FA735" w14:textId="77777777" w:rsidR="00CE6880" w:rsidRDefault="000F79A6">
      <w:pPr>
        <w:pStyle w:val="Titre1"/>
      </w:pPr>
      <w:r>
        <w:t>PERSPECTIVES</w:t>
      </w:r>
      <w:r>
        <w:rPr>
          <w:spacing w:val="-9"/>
        </w:rPr>
        <w:t xml:space="preserve"> </w:t>
      </w:r>
      <w:r>
        <w:t>D’EMPLOI/METIERS</w:t>
      </w:r>
      <w:r>
        <w:rPr>
          <w:spacing w:val="-9"/>
        </w:rPr>
        <w:t xml:space="preserve"> </w:t>
      </w:r>
      <w:r>
        <w:rPr>
          <w:spacing w:val="-2"/>
        </w:rPr>
        <w:t>ACCESSIBLES</w:t>
      </w:r>
    </w:p>
    <w:p w14:paraId="365E5979" w14:textId="77777777" w:rsidR="00CE6880" w:rsidRDefault="00CE6880">
      <w:pPr>
        <w:pStyle w:val="Corpsdetexte"/>
        <w:spacing w:before="43"/>
        <w:rPr>
          <w:b/>
          <w:sz w:val="24"/>
        </w:rPr>
      </w:pPr>
    </w:p>
    <w:p w14:paraId="5C9B39CB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0"/>
        <w:ind w:hanging="360"/>
      </w:pPr>
      <w:r>
        <w:t>Métiers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Communication</w:t>
      </w:r>
    </w:p>
    <w:p w14:paraId="4A0506F3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30"/>
        <w:ind w:hanging="360"/>
      </w:pPr>
      <w:r>
        <w:t>Métiers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fonction</w:t>
      </w:r>
      <w:r>
        <w:rPr>
          <w:spacing w:val="-6"/>
        </w:rPr>
        <w:t xml:space="preserve"> </w:t>
      </w:r>
      <w:r>
        <w:rPr>
          <w:spacing w:val="-2"/>
        </w:rPr>
        <w:t>commerciale</w:t>
      </w:r>
    </w:p>
    <w:p w14:paraId="3DE868D3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34"/>
        <w:ind w:hanging="360"/>
      </w:pPr>
      <w:r>
        <w:t>Métiers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l’International</w:t>
      </w:r>
    </w:p>
    <w:p w14:paraId="180A4A9C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9"/>
        <w:ind w:hanging="360"/>
      </w:pPr>
      <w:r>
        <w:t>Métiers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l’Achat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Logistique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Distribution</w:t>
      </w:r>
    </w:p>
    <w:p w14:paraId="5DDD01FC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33"/>
        <w:ind w:hanging="360"/>
      </w:pPr>
      <w:r>
        <w:t>Métiers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l’Administration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Finance</w:t>
      </w:r>
    </w:p>
    <w:p w14:paraId="02A20D0C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34"/>
        <w:ind w:hanging="360"/>
      </w:pPr>
      <w:r>
        <w:t>Métiers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Pilotage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l’entreprise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Fonction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direction</w:t>
      </w:r>
    </w:p>
    <w:p w14:paraId="1DDB3970" w14:textId="77777777" w:rsidR="00CE6880" w:rsidRDefault="000F79A6">
      <w:pPr>
        <w:pStyle w:val="Corpsdetexte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9F9746C" wp14:editId="31F429B4">
                <wp:simplePos x="0" y="0"/>
                <wp:positionH relativeFrom="page">
                  <wp:posOffset>728980</wp:posOffset>
                </wp:positionH>
                <wp:positionV relativeFrom="paragraph">
                  <wp:posOffset>174687</wp:posOffset>
                </wp:positionV>
                <wp:extent cx="6132195" cy="5778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55B5C" id="Group 14" o:spid="_x0000_s1026" style="position:absolute;margin-left:57.4pt;margin-top:13.75pt;width:482.85pt;height:4.55pt;z-index:-15726592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cx3AIAAG8JAAAOAAAAZHJzL2Uyb0RvYy54bWzkVt1v0zAQf0fif7D8zpJ2a7dFS6fRsgpp&#10;GpNWxLPrOB/CiY3tNt1/z9mO06hloA14QLwk59z5Pn73OztX17uaoy1TuhJNikcnMUasoSKrmiLF&#10;n1e37y4w0oY0GeGiYSl+Yhpfz96+uWplwsaiFDxjCoGTRietTHFpjEyiSNOS1USfCMkaUOZC1cTA&#10;UhVRpkgL3msejeN4GrVCZVIJyrSGrwuvxDPnP88ZNZ/yXDODeIohN+Oeyj3X9hnNrkhSKCLLinZp&#10;kFdkUZOqgaC9qwUxBG1UdeSqrqgSWuTmhIo6EnleUeZqgGpG8UE1SyU20tVSJG0he5gA2gOcXu2W&#10;3m+XSj7KB+WzB/FO0K8acIlaWSRDvV0Xe+Ndrmq7CYpAO4foU48o2xlE4eN0dDoeXU4woqCbnJ9f&#10;TDzitIS2HO2i5Yef7otI4oO61PpUWgnc0Xt49O/B81gSyRzq2pb/oFCVAbWhiIbUQOFlxxb4AijZ&#10;4GBlEexWugPzAJ/p6QQICDA4wfFuj9Lo8iygdDaJPUp9tSShG22WTDi4yfZOG7e9yIJEyiDRXRNE&#10;BeS3tOeO9gYjoL3CCGi/9k2QxNh9todWRK3tV5dJmWKfiNXWYstWwtkZ27TeKjQcUt3b8GZo62t2&#10;gwZWQRfe0vnzNjbemc3sWbth3JdZH8anXGjmQ9nSXcweDog/BFwLXmW3FecWAK2K9ZwrtCX2QIlv&#10;bqGp3s/ADOipE08DK61F9gQsaoE3KdbfNkQxjPjHBnhqj6QgqCCsg6AMnwt3cDnslTar3ReiJJIg&#10;ptgAf+5FoCtJAjMgf2vgbe3ORtxsjMgrSxuXm8+oW8DoeBr//RmaHs3Q1KL3P87QMeefm6A/x/of&#10;TV2gb9CF968m8yUTxBt7tozG53HsLsnBqBxM1CKej9/PjyfKM3pBdOknz3noz4qOyP/WxLk7DG51&#10;d/Z0fyD2t2G4doXt/5Nm3wEAAP//AwBQSwMEFAAGAAgAAAAhAHGk71HgAAAACgEAAA8AAABkcnMv&#10;ZG93bnJldi54bWxMj0FrwkAQhe+F/odlCr3V3WhNJWYjIm1PUqgWircxGZNgdjdk1yT++46nenuP&#10;93jzTboaTSN66nztrIZookCQzV1R21LDz/7jZQHCB7QFNs6Shit5WGWPDykmhRvsN/W7UAoesT5B&#10;DVUIbSKlzysy6CeuJcvZyXUGA9uulEWHA4+bRk6ViqXB2vKFClvaVJSfdxej4XPAYT2L3vvt+bS5&#10;Hvbzr99tRFo/P43rJYhAY/gvww2f0SFjpqO72MKLhn30yuhBw/RtDuJWUAvF6qhhFscgs1Tev5D9&#10;AQAA//8DAFBLAQItABQABgAIAAAAIQC2gziS/gAAAOEBAAATAAAAAAAAAAAAAAAAAAAAAABbQ29u&#10;dGVudF9UeXBlc10ueG1sUEsBAi0AFAAGAAgAAAAhADj9If/WAAAAlAEAAAsAAAAAAAAAAAAAAAAA&#10;LwEAAF9yZWxzLy5yZWxzUEsBAi0AFAAGAAgAAAAhAKdzpzHcAgAAbwkAAA4AAAAAAAAAAAAAAAAA&#10;LgIAAGRycy9lMm9Eb2MueG1sUEsBAi0AFAAGAAgAAAAhAHGk71HgAAAACgEAAA8AAAAAAAAAAAAA&#10;AAAANgUAAGRycy9kb3ducmV2LnhtbFBLBQYAAAAABAAEAPMAAABDBgAAAAA=&#10;">
                <v:shape id="Graphic 15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uuwgAAANsAAAAPAAAAZHJzL2Rvd25yZXYueG1sRE9NawIx&#10;EL0X/A9hBG9u1kKLbI2igrQUeuiqFW/TZLq7uJmETdTtv28Eobd5vM+ZLXrbigt1oXGsYJLlIIi1&#10;Mw1XCnbbzXgKIkRkg61jUvBLARbzwcMMC+Ou/EmXMlYihXAoUEEdoy+kDLomiyFznjhxP66zGBPs&#10;Kmk6vKZw28rHPH+WFhtODTV6WtekT+XZKqjs+vjq88NKx2//vtmX4eOr0UqNhv3yBUSkPv6L7+43&#10;k+Y/we2XdICc/wEAAP//AwBQSwECLQAUAAYACAAAACEA2+H2y+4AAACFAQAAEwAAAAAAAAAAAAAA&#10;AAAAAAAAW0NvbnRlbnRfVHlwZXNdLnhtbFBLAQItABQABgAIAAAAIQBa9CxbvwAAABUBAAALAAAA&#10;AAAAAAAAAAAAAB8BAABfcmVscy8ucmVsc1BLAQItABQABgAIAAAAIQDqtnuuwgAAANsAAAAPAAAA&#10;AAAAAAAAAAAAAAcCAABkcnMvZG93bnJldi54bWxQSwUGAAAAAAMAAwC3AAAA9gIAAAAA&#10;" path="m6119495,l,,,45084r6119495,l6119495,xe" fillcolor="#00af50" stroked="f">
                  <v:path arrowok="t"/>
                </v:shape>
                <v:shape id="Graphic 16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IUwAAAANsAAAAPAAAAZHJzL2Rvd25yZXYueG1sRE/dasIw&#10;FL4X9g7hDHan6cYQ6YwyCuKY3qh9gENy1nRrTkqStfXtjTDY3fn4fs96O7lODBRi61nB86IAQay9&#10;ablRUF928xWImJANdp5JwZUibDcPszWWxo98ouGcGpFDOJaowKbUl1JGbclhXPieOHNfPjhMGYZG&#10;moBjDnedfCmKpXTYcm6w2FNlSf+cf50CPX0erI/fr73s8FgfUqXDvlLq6XF6fwORaEr/4j/3h8nz&#10;l3D/JR8gNzcAAAD//wMAUEsBAi0AFAAGAAgAAAAhANvh9svuAAAAhQEAABMAAAAAAAAAAAAAAAAA&#10;AAAAAFtDb250ZW50X1R5cGVzXS54bWxQSwECLQAUAAYACAAAACEAWvQsW78AAAAVAQAACwAAAAAA&#10;AAAAAAAAAAAfAQAAX3JlbHMvLnJlbHNQSwECLQAUAAYACAAAACEAjOpiFMAAAADbAAAADwAAAAAA&#10;AAAAAAAAAAAHAgAAZHJzL2Rvd25yZXYueG1sUEsFBgAAAAADAAMAtwAAAPQCAAAAAA==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373A61" w14:textId="77777777" w:rsidR="00CE6880" w:rsidRDefault="00CE6880">
      <w:pPr>
        <w:pStyle w:val="Corpsdetexte"/>
        <w:spacing w:before="221"/>
      </w:pPr>
    </w:p>
    <w:p w14:paraId="27C79107" w14:textId="77777777" w:rsidR="00CE6880" w:rsidRDefault="000F79A6">
      <w:pPr>
        <w:ind w:left="567"/>
        <w:rPr>
          <w:i/>
          <w:sz w:val="24"/>
        </w:rPr>
      </w:pPr>
      <w:r>
        <w:rPr>
          <w:b/>
          <w:sz w:val="24"/>
        </w:rPr>
        <w:t>DUREE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FORMATION </w:t>
      </w:r>
      <w:r>
        <w:rPr>
          <w:i/>
          <w:sz w:val="24"/>
        </w:rPr>
        <w:t>(en</w:t>
      </w:r>
      <w:r>
        <w:rPr>
          <w:i/>
          <w:spacing w:val="-2"/>
          <w:sz w:val="24"/>
        </w:rPr>
        <w:t xml:space="preserve"> heures)</w:t>
      </w:r>
    </w:p>
    <w:p w14:paraId="2E1381B3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4"/>
        <w:ind w:hanging="360"/>
      </w:pPr>
      <w:r>
        <w:t>1</w:t>
      </w:r>
      <w:r>
        <w:rPr>
          <w:spacing w:val="-7"/>
        </w:rPr>
        <w:t xml:space="preserve"> </w:t>
      </w:r>
      <w:r>
        <w:t>127</w:t>
      </w:r>
      <w:r>
        <w:rPr>
          <w:spacing w:val="-2"/>
        </w:rPr>
        <w:t xml:space="preserve"> </w:t>
      </w:r>
      <w:r>
        <w:t>heures</w:t>
      </w:r>
      <w:r>
        <w:rPr>
          <w:spacing w:val="-5"/>
        </w:rPr>
        <w:t xml:space="preserve"> </w:t>
      </w:r>
      <w:r>
        <w:t>(alternance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ème</w:t>
      </w:r>
      <w:r>
        <w:rPr>
          <w:spacing w:val="-7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3</w:t>
      </w:r>
      <w:r>
        <w:rPr>
          <w:vertAlign w:val="superscript"/>
        </w:rPr>
        <w:t>ème</w:t>
      </w:r>
      <w:r>
        <w:rPr>
          <w:spacing w:val="-7"/>
        </w:rPr>
        <w:t xml:space="preserve"> </w:t>
      </w:r>
      <w:r>
        <w:rPr>
          <w:spacing w:val="-2"/>
        </w:rPr>
        <w:t>année)</w:t>
      </w:r>
    </w:p>
    <w:p w14:paraId="3D6386CB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ind w:hanging="360"/>
      </w:pPr>
      <w:r>
        <w:t>476</w:t>
      </w:r>
      <w:r>
        <w:rPr>
          <w:spacing w:val="-9"/>
        </w:rPr>
        <w:t xml:space="preserve"> </w:t>
      </w:r>
      <w:r>
        <w:t>heures</w:t>
      </w:r>
      <w:r>
        <w:rPr>
          <w:spacing w:val="-6"/>
        </w:rPr>
        <w:t xml:space="preserve"> </w:t>
      </w:r>
      <w:r>
        <w:t>(alternance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3</w:t>
      </w:r>
      <w:r>
        <w:rPr>
          <w:vertAlign w:val="superscript"/>
        </w:rPr>
        <w:t>ème</w:t>
      </w:r>
      <w:r>
        <w:rPr>
          <w:spacing w:val="-9"/>
        </w:rPr>
        <w:t xml:space="preserve"> </w:t>
      </w:r>
      <w:r>
        <w:rPr>
          <w:spacing w:val="-2"/>
        </w:rPr>
        <w:t>année)</w:t>
      </w:r>
    </w:p>
    <w:p w14:paraId="2E3700A0" w14:textId="77777777" w:rsidR="00CE6880" w:rsidRDefault="00CE6880">
      <w:pPr>
        <w:pStyle w:val="Corpsdetexte"/>
      </w:pPr>
    </w:p>
    <w:p w14:paraId="0F1FBCAA" w14:textId="77777777" w:rsidR="00CE6880" w:rsidRDefault="00CE6880">
      <w:pPr>
        <w:pStyle w:val="Corpsdetexte"/>
        <w:spacing w:before="68"/>
      </w:pPr>
    </w:p>
    <w:p w14:paraId="4F95849F" w14:textId="77777777" w:rsidR="00CE6880" w:rsidRDefault="000F79A6">
      <w:pPr>
        <w:pStyle w:val="Titre1"/>
        <w:spacing w:before="1"/>
      </w:pPr>
      <w:r>
        <w:t>PERIODE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DEMARRAGE/FIN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FORMATION</w:t>
      </w:r>
    </w:p>
    <w:p w14:paraId="360DB0D0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18"/>
        <w:ind w:hanging="360"/>
      </w:pPr>
      <w:r>
        <w:t>Alternance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ème</w:t>
      </w:r>
      <w:r>
        <w:rPr>
          <w:spacing w:val="-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ème</w:t>
      </w:r>
      <w:r>
        <w:rPr>
          <w:spacing w:val="-7"/>
        </w:rPr>
        <w:t xml:space="preserve"> </w:t>
      </w:r>
      <w:r>
        <w:t>année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dates =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septembre 2025</w:t>
      </w:r>
      <w:r>
        <w:rPr>
          <w:spacing w:val="-2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août</w:t>
      </w:r>
      <w:r>
        <w:rPr>
          <w:spacing w:val="-3"/>
        </w:rPr>
        <w:t xml:space="preserve"> </w:t>
      </w:r>
      <w:r>
        <w:rPr>
          <w:spacing w:val="-4"/>
        </w:rPr>
        <w:t>2027</w:t>
      </w:r>
    </w:p>
    <w:p w14:paraId="4644E85D" w14:textId="77777777" w:rsidR="00CE6880" w:rsidRDefault="000F79A6">
      <w:pPr>
        <w:pStyle w:val="Paragraphedeliste"/>
        <w:numPr>
          <w:ilvl w:val="0"/>
          <w:numId w:val="3"/>
        </w:numPr>
        <w:tabs>
          <w:tab w:val="left" w:pos="1287"/>
        </w:tabs>
        <w:spacing w:before="29"/>
        <w:ind w:hanging="360"/>
      </w:pPr>
      <w:r>
        <w:t>Alternance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ème</w:t>
      </w:r>
      <w:r>
        <w:rPr>
          <w:spacing w:val="-6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septembre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août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5C931897" w14:textId="77777777" w:rsidR="00CE6880" w:rsidRDefault="00CE6880">
      <w:pPr>
        <w:pStyle w:val="Paragraphedeliste"/>
        <w:sectPr w:rsidR="00CE6880">
          <w:pgSz w:w="11910" w:h="16840"/>
          <w:pgMar w:top="1900" w:right="566" w:bottom="860" w:left="566" w:header="367" w:footer="666" w:gutter="0"/>
          <w:cols w:space="720"/>
        </w:sectPr>
      </w:pPr>
    </w:p>
    <w:p w14:paraId="12234CC6" w14:textId="77777777" w:rsidR="00CE6880" w:rsidRDefault="000F79A6">
      <w:pPr>
        <w:pStyle w:val="Titre1"/>
        <w:spacing w:before="88"/>
      </w:pPr>
      <w:r>
        <w:lastRenderedPageBreak/>
        <w:t>RYTHME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L’ALTERNANCE</w:t>
      </w:r>
    </w:p>
    <w:p w14:paraId="6F44FB54" w14:textId="77777777" w:rsidR="00CE6880" w:rsidRDefault="000F79A6">
      <w:pPr>
        <w:pStyle w:val="Corpsdetexte"/>
        <w:spacing w:line="256" w:lineRule="auto"/>
        <w:ind w:left="567" w:right="375"/>
      </w:pPr>
      <w:r>
        <w:t>Alternance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2ème</w:t>
      </w:r>
      <w:r>
        <w:rPr>
          <w:spacing w:val="-2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jours UFA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entreprise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septembre</w:t>
      </w:r>
      <w:r>
        <w:rPr>
          <w:spacing w:val="-3"/>
        </w:rPr>
        <w:t xml:space="preserve"> </w:t>
      </w:r>
      <w:r>
        <w:t xml:space="preserve">à </w:t>
      </w:r>
      <w:proofErr w:type="spellStart"/>
      <w:r>
        <w:t>mi</w:t>
      </w:r>
      <w:r>
        <w:rPr>
          <w:spacing w:val="-1"/>
        </w:rPr>
        <w:t xml:space="preserve"> </w:t>
      </w:r>
      <w:r>
        <w:t>avril</w:t>
      </w:r>
      <w:proofErr w:type="spellEnd"/>
      <w:r>
        <w:t xml:space="preserve"> puis</w:t>
      </w:r>
      <w:r>
        <w:rPr>
          <w:spacing w:val="-3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en entreprise à compter de mi-avril</w:t>
      </w:r>
    </w:p>
    <w:p w14:paraId="446AB695" w14:textId="77777777" w:rsidR="00CE6880" w:rsidRDefault="000F79A6">
      <w:pPr>
        <w:pStyle w:val="Corpsdetexte"/>
        <w:spacing w:before="2" w:line="261" w:lineRule="auto"/>
        <w:ind w:left="567"/>
      </w:pPr>
      <w:r>
        <w:t>Alternance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3ème</w:t>
      </w:r>
      <w:r>
        <w:rPr>
          <w:spacing w:val="-1"/>
        </w:rPr>
        <w:t xml:space="preserve"> </w:t>
      </w:r>
      <w:r>
        <w:t>année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jours UFA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jours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entreprise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septembre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début</w:t>
      </w:r>
      <w:r>
        <w:rPr>
          <w:spacing w:val="-4"/>
        </w:rPr>
        <w:t xml:space="preserve"> </w:t>
      </w:r>
      <w:r>
        <w:t>février</w:t>
      </w:r>
      <w:r>
        <w:rPr>
          <w:spacing w:val="-2"/>
        </w:rPr>
        <w:t xml:space="preserve"> </w:t>
      </w:r>
      <w:r>
        <w:t>puis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en entreprise à compter de mi-février</w:t>
      </w:r>
    </w:p>
    <w:p w14:paraId="4CEB4FB7" w14:textId="77777777" w:rsidR="00CE6880" w:rsidRDefault="000F79A6">
      <w:pPr>
        <w:pStyle w:val="Corpsdetexte"/>
        <w:spacing w:before="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EF0A964" wp14:editId="719F5AB6">
                <wp:simplePos x="0" y="0"/>
                <wp:positionH relativeFrom="page">
                  <wp:posOffset>699769</wp:posOffset>
                </wp:positionH>
                <wp:positionV relativeFrom="paragraph">
                  <wp:posOffset>182029</wp:posOffset>
                </wp:positionV>
                <wp:extent cx="6132195" cy="5778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90793" id="Group 17" o:spid="_x0000_s1026" style="position:absolute;margin-left:55.1pt;margin-top:14.35pt;width:482.85pt;height:4.55pt;z-index:-15726080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H23AIAAG8JAAAOAAAAZHJzL2Uyb0RvYy54bWzkVt1v0zAQf0fif7D8zpJ267ZGS6fRsgpp&#10;GpNWxLPrOB/CiY3tNt1/z9mO06hloA14QLwk59z5Pn73OztX17uaoy1TuhJNikcnMUasoSKrmiLF&#10;n1e37y4x0oY0GeGiYSl+Yhpfz96+uWplwsaiFDxjCoGTRietTHFpjEyiSNOS1USfCMkaUOZC1cTA&#10;UhVRpkgL3msejeP4PGqFyqQSlGkNXxdeiWfOf54zaj7luWYG8RRDbsY9lXuu7TOaXZGkUESWFe3S&#10;IK/IoiZVA0F7VwtiCNqo6shVXVEltMjNCRV1JPK8oszVANWM4oNqlkpspKulSNpC9jABtAc4vdot&#10;vd8ulXyUD8pnD+KdoF814BK1skiGersu9sa7XNV2ExSBdg7Rpx5RtjOIwsfz0el4NJ1gREE3ubi4&#10;nHjEaQltOdpFyw8/3ReRxAd1qfWptBK4o/fw6N+D57EkkjnUtS3/QaEqA2oDkRtSA4WXHVvgC6Bk&#10;g4OVRbBb6Q7MA3zOTydAQIDBCY53e5RG07OA0tkk9ij11ZKEbrRZMuHgJts7bdz2IgsSKYNEd00Q&#10;FZDf0p472huMgPYKI6D92jdBEmP32R5aEbW2X10mZYp9IlZbiy1bCWdnbNN6q9BwSHVvw5uhra/Z&#10;DRpYBV14S+fP29h4ZzazZ+2GcV9mfRifcqGZD2VLdzF7OCD+EHAteJXdVpxbALQq1nOu0JbYAyW+&#10;uYWmej8DM6CnTjwNrLQW2ROwqAXepFh/2xDFMOIfG+CpPZKCoIKwDoIyfC7cweWwV9qsdl+IkkiC&#10;mGID/LkXga4kCcyA/K2Bt7U7G3GzMSKvLG1cbj6jbgGj42n892doejRDU4ve/zhDx5x/boL+HOt/&#10;NHWBvkEX3r+azJdMEG/s2TIaX8SxuyQHo3IwUYt4Pn4/P54oz+gF0aWfPOehPys6Iv9bE+fuMLjV&#10;3dnT/YHY34bh2hW2/0+afQcAAP//AwBQSwMEFAAGAAgAAAAhAK6xqofgAAAACgEAAA8AAABkcnMv&#10;ZG93bnJldi54bWxMj8FqwzAQRO+F/oPYQm+NZIfUjmM5hND2FApNCqW3jbWxTSzJWIrt/H2VU3Mc&#10;9jHzNl9PumUD9a6xRkI0E8DIlFY1ppLwfXh/SYE5j0Zhaw1JuJKDdfH4kGOm7Gi+aNj7ioUS4zKU&#10;UHvfZZy7siaNbmY7MuF2sr1GH2JfcdXjGMp1y2MhXrnGxoSFGjva1lSe9xct4WPEcTOP3obd+bS9&#10;/h4Wnz+7iKR8fpo2K2CeJv8Pw00/qEMRnI72YpRjbciRiAMqIU4TYDdAJIslsKOEeZICL3J+/0Lx&#10;BwAA//8DAFBLAQItABQABgAIAAAAIQC2gziS/gAAAOEBAAATAAAAAAAAAAAAAAAAAAAAAABbQ29u&#10;dGVudF9UeXBlc10ueG1sUEsBAi0AFAAGAAgAAAAhADj9If/WAAAAlAEAAAsAAAAAAAAAAAAAAAAA&#10;LwEAAF9yZWxzLy5yZWxzUEsBAi0AFAAGAAgAAAAhAPIvYfbcAgAAbwkAAA4AAAAAAAAAAAAAAAAA&#10;LgIAAGRycy9lMm9Eb2MueG1sUEsBAi0AFAAGAAgAAAAhAK6xqofgAAAACgEAAA8AAAAAAAAAAAAA&#10;AAAANgUAAGRycy9kb3ducmV2LnhtbFBLBQYAAAAABAAEAPMAAABDBgAAAAA=&#10;">
                <v:shape id="Graphic 18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QwxQAAANsAAAAPAAAAZHJzL2Rvd25yZXYueG1sRI9BawIx&#10;EIXvBf9DmIK3mq0HkdUorSBKoQdXbeltmkx3l24mYZPq9t93DgVvM7w3732zXA++UxfqUxvYwOOk&#10;AEVsg2u5NnA6bh/moFJGdtgFJgO/lGC9Gt0tsXThyge6VLlWEsKpRANNzrHUOtmGPKZJiMSifYXe&#10;Y5a1r7Xr8SrhvtPTophpjy1LQ4ORNg3Z7+rHG6j95mMXi/dnmz/jy/Zcpde31hozvh+eFqAyDflm&#10;/r/eO8EXWPlFBtCrPwAAAP//AwBQSwECLQAUAAYACAAAACEA2+H2y+4AAACFAQAAEwAAAAAAAAAA&#10;AAAAAAAAAAAAW0NvbnRlbnRfVHlwZXNdLnhtbFBLAQItABQABgAIAAAAIQBa9CxbvwAAABUBAAAL&#10;AAAAAAAAAAAAAAAAAB8BAABfcmVscy8ucmVsc1BLAQItABQABgAIAAAAIQAEt9QwxQAAANsAAAAP&#10;AAAAAAAAAAAAAAAAAAcCAABkcnMvZG93bnJldi54bWxQSwUGAAAAAAMAAwC3AAAA+QIAAAAA&#10;" path="m6119495,l,,,45084r6119495,l6119495,xe" fillcolor="#00af50" stroked="f">
                  <v:path arrowok="t"/>
                </v:shape>
                <v:shape id="Graphic 19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ZmwAAAANsAAAAPAAAAZHJzL2Rvd25yZXYueG1sRE/NagIx&#10;EL4XfIcwgreatUipq9mlLIiivVR9gCGZbrbdTJYk1fXtm0Kht/n4fmdTj64XVwqx86xgMS9AEGtv&#10;Om4VXM7bxxcQMSEb7D2TgjtFqKvJwwZL42/8TtdTakUO4ViiApvSUEoZtSWHce4H4sx9+OAwZRha&#10;aQLecrjr5VNRPEuHHecGiwM1lvTX6dsp0OPhaH38XA6yx7fLMTU67BqlZtPxdQ0i0Zj+xX/uvcnz&#10;V/D7Sz5AVj8AAAD//wMAUEsBAi0AFAAGAAgAAAAhANvh9svuAAAAhQEAABMAAAAAAAAAAAAAAAAA&#10;AAAAAFtDb250ZW50X1R5cGVzXS54bWxQSwECLQAUAAYACAAAACEAWvQsW78AAAAVAQAACwAAAAAA&#10;AAAAAAAAAAAfAQAAX3JlbHMvLnJlbHNQSwECLQAUAAYACAAAACEA/XX2ZsAAAADbAAAADwAAAAAA&#10;AAAAAAAAAAAHAgAAZHJzL2Rvd25yZXYueG1sUEsFBgAAAAADAAMAtwAAAPQCAAAAAA==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5DF44C" w14:textId="77777777" w:rsidR="00CE6880" w:rsidRDefault="00CE6880">
      <w:pPr>
        <w:pStyle w:val="Corpsdetexte"/>
        <w:spacing w:before="218"/>
      </w:pPr>
    </w:p>
    <w:p w14:paraId="0171F921" w14:textId="77777777" w:rsidR="00CE6880" w:rsidRDefault="000F79A6">
      <w:pPr>
        <w:ind w:left="1" w:right="2"/>
        <w:jc w:val="center"/>
        <w:rPr>
          <w:b/>
          <w:sz w:val="24"/>
        </w:rPr>
      </w:pPr>
      <w:r>
        <w:rPr>
          <w:b/>
          <w:sz w:val="24"/>
          <w:u w:val="single"/>
        </w:rPr>
        <w:t>PROGRAMME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FORMATION</w:t>
      </w:r>
    </w:p>
    <w:p w14:paraId="0C6F21A9" w14:textId="77777777" w:rsidR="00CE6880" w:rsidRDefault="00CE6880">
      <w:pPr>
        <w:pStyle w:val="Corpsdetexte"/>
        <w:rPr>
          <w:b/>
          <w:sz w:val="20"/>
        </w:rPr>
      </w:pPr>
    </w:p>
    <w:p w14:paraId="1E6B0C7E" w14:textId="77777777" w:rsidR="00CE6880" w:rsidRDefault="00CE6880">
      <w:pPr>
        <w:pStyle w:val="Corpsdetexte"/>
        <w:spacing w:before="114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965"/>
        <w:gridCol w:w="701"/>
        <w:gridCol w:w="3827"/>
      </w:tblGrid>
      <w:tr w:rsidR="00CE6880" w14:paraId="5D397FCC" w14:textId="77777777">
        <w:trPr>
          <w:trHeight w:val="594"/>
        </w:trPr>
        <w:tc>
          <w:tcPr>
            <w:tcW w:w="4999" w:type="dxa"/>
            <w:shd w:val="clear" w:color="auto" w:fill="50509E"/>
          </w:tcPr>
          <w:p w14:paraId="0BCAF051" w14:textId="77777777" w:rsidR="00CE6880" w:rsidRDefault="000F79A6">
            <w:pPr>
              <w:pStyle w:val="TableParagraph"/>
              <w:spacing w:before="1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Modules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formation</w:t>
            </w:r>
          </w:p>
        </w:tc>
        <w:tc>
          <w:tcPr>
            <w:tcW w:w="965" w:type="dxa"/>
            <w:shd w:val="clear" w:color="auto" w:fill="50509E"/>
          </w:tcPr>
          <w:p w14:paraId="0372078B" w14:textId="77777777" w:rsidR="00CE6880" w:rsidRDefault="000F79A6">
            <w:pPr>
              <w:pStyle w:val="TableParagraph"/>
              <w:spacing w:line="278" w:lineRule="auto"/>
              <w:ind w:left="129" w:hanging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Volumes horaires</w:t>
            </w:r>
          </w:p>
        </w:tc>
        <w:tc>
          <w:tcPr>
            <w:tcW w:w="701" w:type="dxa"/>
            <w:shd w:val="clear" w:color="auto" w:fill="50509E"/>
          </w:tcPr>
          <w:p w14:paraId="48980C7E" w14:textId="77777777" w:rsidR="00CE6880" w:rsidRDefault="000F79A6">
            <w:pPr>
              <w:pStyle w:val="TableParagraph"/>
              <w:spacing w:before="176"/>
              <w:ind w:left="14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ECTS</w:t>
            </w:r>
          </w:p>
        </w:tc>
        <w:tc>
          <w:tcPr>
            <w:tcW w:w="3827" w:type="dxa"/>
            <w:shd w:val="clear" w:color="auto" w:fill="50509E"/>
          </w:tcPr>
          <w:p w14:paraId="0C240752" w14:textId="77777777" w:rsidR="00CE6880" w:rsidRDefault="000F79A6">
            <w:pPr>
              <w:pStyle w:val="TableParagraph"/>
              <w:spacing w:before="176"/>
              <w:ind w:left="9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Modalités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d’évaluation</w:t>
            </w:r>
          </w:p>
        </w:tc>
      </w:tr>
      <w:tr w:rsidR="00CE6880" w14:paraId="6AC4C1DD" w14:textId="77777777">
        <w:trPr>
          <w:trHeight w:val="475"/>
        </w:trPr>
        <w:tc>
          <w:tcPr>
            <w:tcW w:w="4999" w:type="dxa"/>
            <w:shd w:val="clear" w:color="auto" w:fill="D4559B"/>
          </w:tcPr>
          <w:p w14:paraId="01E898FE" w14:textId="77777777" w:rsidR="00CE6880" w:rsidRPr="00C82498" w:rsidRDefault="000F79A6">
            <w:pPr>
              <w:pStyle w:val="TableParagraph"/>
              <w:spacing w:line="207" w:lineRule="exact"/>
              <w:rPr>
                <w:rFonts w:ascii="Arial"/>
                <w:b/>
                <w:sz w:val="18"/>
                <w:lang w:val="it-IT"/>
              </w:rPr>
            </w:pPr>
            <w:r w:rsidRPr="00C82498">
              <w:rPr>
                <w:rFonts w:ascii="Arial"/>
                <w:b/>
                <w:sz w:val="18"/>
                <w:lang w:val="it-IT"/>
              </w:rPr>
              <w:t>BLOC</w:t>
            </w:r>
            <w:r w:rsidRPr="00C82498">
              <w:rPr>
                <w:rFonts w:ascii="Arial"/>
                <w:b/>
                <w:spacing w:val="-1"/>
                <w:sz w:val="18"/>
                <w:lang w:val="it-IT"/>
              </w:rPr>
              <w:t xml:space="preserve"> </w:t>
            </w:r>
            <w:r w:rsidRPr="00C82498">
              <w:rPr>
                <w:rFonts w:ascii="Arial"/>
                <w:b/>
                <w:sz w:val="18"/>
                <w:lang w:val="it-IT"/>
              </w:rPr>
              <w:t>A</w:t>
            </w:r>
            <w:r w:rsidRPr="00C82498">
              <w:rPr>
                <w:rFonts w:ascii="Arial"/>
                <w:b/>
                <w:spacing w:val="-5"/>
                <w:sz w:val="18"/>
                <w:lang w:val="it-IT"/>
              </w:rPr>
              <w:t xml:space="preserve"> </w:t>
            </w:r>
            <w:r w:rsidRPr="00C82498">
              <w:rPr>
                <w:rFonts w:ascii="Arial"/>
                <w:b/>
                <w:sz w:val="18"/>
                <w:lang w:val="it-IT"/>
              </w:rPr>
              <w:t>:</w:t>
            </w:r>
            <w:r w:rsidRPr="00C82498">
              <w:rPr>
                <w:rFonts w:ascii="Arial"/>
                <w:b/>
                <w:spacing w:val="-1"/>
                <w:sz w:val="18"/>
                <w:lang w:val="it-IT"/>
              </w:rPr>
              <w:t xml:space="preserve"> </w:t>
            </w:r>
            <w:r w:rsidRPr="00C82498">
              <w:rPr>
                <w:rFonts w:ascii="Arial"/>
                <w:b/>
                <w:sz w:val="18"/>
                <w:lang w:val="it-IT"/>
              </w:rPr>
              <w:t>CONTRIBUER</w:t>
            </w:r>
            <w:r w:rsidRPr="00C82498">
              <w:rPr>
                <w:rFonts w:ascii="Arial"/>
                <w:b/>
                <w:spacing w:val="-4"/>
                <w:sz w:val="18"/>
                <w:lang w:val="it-IT"/>
              </w:rPr>
              <w:t xml:space="preserve"> </w:t>
            </w:r>
            <w:r w:rsidRPr="00C82498">
              <w:rPr>
                <w:rFonts w:ascii="Arial"/>
                <w:b/>
                <w:sz w:val="18"/>
                <w:lang w:val="it-IT"/>
              </w:rPr>
              <w:t>A DEFINIR</w:t>
            </w:r>
            <w:r w:rsidRPr="00C82498">
              <w:rPr>
                <w:rFonts w:ascii="Arial"/>
                <w:b/>
                <w:spacing w:val="-5"/>
                <w:sz w:val="18"/>
                <w:lang w:val="it-IT"/>
              </w:rPr>
              <w:t xml:space="preserve"> </w:t>
            </w:r>
            <w:r w:rsidRPr="00C82498">
              <w:rPr>
                <w:rFonts w:ascii="Arial"/>
                <w:b/>
                <w:sz w:val="18"/>
                <w:lang w:val="it-IT"/>
              </w:rPr>
              <w:t>LA</w:t>
            </w:r>
            <w:r w:rsidRPr="00C82498">
              <w:rPr>
                <w:rFonts w:ascii="Arial"/>
                <w:b/>
                <w:spacing w:val="-1"/>
                <w:sz w:val="18"/>
                <w:lang w:val="it-IT"/>
              </w:rPr>
              <w:t xml:space="preserve"> </w:t>
            </w:r>
            <w:r w:rsidRPr="00C82498">
              <w:rPr>
                <w:rFonts w:ascii="Arial"/>
                <w:b/>
                <w:spacing w:val="-2"/>
                <w:sz w:val="18"/>
                <w:lang w:val="it-IT"/>
              </w:rPr>
              <w:t>STRATEGIE</w:t>
            </w:r>
          </w:p>
          <w:p w14:paraId="5342009E" w14:textId="77777777" w:rsidR="00CE6880" w:rsidRDefault="000F79A6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MARKETING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ASSURER SALOMON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MISE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ŒUVRE</w:t>
            </w:r>
          </w:p>
        </w:tc>
        <w:tc>
          <w:tcPr>
            <w:tcW w:w="965" w:type="dxa"/>
            <w:shd w:val="clear" w:color="auto" w:fill="D4559B"/>
          </w:tcPr>
          <w:p w14:paraId="261E9E05" w14:textId="77777777" w:rsidR="00CE6880" w:rsidRDefault="000F79A6">
            <w:pPr>
              <w:pStyle w:val="TableParagraph"/>
              <w:spacing w:before="119"/>
              <w:ind w:left="19" w:righ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273</w:t>
            </w:r>
          </w:p>
        </w:tc>
        <w:tc>
          <w:tcPr>
            <w:tcW w:w="701" w:type="dxa"/>
            <w:shd w:val="clear" w:color="auto" w:fill="D4559B"/>
          </w:tcPr>
          <w:p w14:paraId="7FA0F084" w14:textId="77777777" w:rsidR="00CE6880" w:rsidRDefault="000F79A6">
            <w:pPr>
              <w:pStyle w:val="TableParagraph"/>
              <w:spacing w:before="119"/>
              <w:ind w:left="14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35</w:t>
            </w:r>
          </w:p>
        </w:tc>
        <w:tc>
          <w:tcPr>
            <w:tcW w:w="3827" w:type="dxa"/>
            <w:shd w:val="clear" w:color="auto" w:fill="D4559B"/>
          </w:tcPr>
          <w:p w14:paraId="5C37FBD3" w14:textId="77777777" w:rsidR="00CE6880" w:rsidRDefault="00CE6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E6880" w14:paraId="6E5FD4BD" w14:textId="77777777">
        <w:trPr>
          <w:trHeight w:val="479"/>
        </w:trPr>
        <w:tc>
          <w:tcPr>
            <w:tcW w:w="4999" w:type="dxa"/>
          </w:tcPr>
          <w:p w14:paraId="194E30ED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MA1.1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 Maîtriser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méthodes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outils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d’élaboration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d’un</w:t>
            </w:r>
          </w:p>
          <w:p w14:paraId="67B7AE51" w14:textId="77777777" w:rsidR="00CE6880" w:rsidRDefault="000F79A6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diagnostic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marketing</w:t>
            </w:r>
          </w:p>
        </w:tc>
        <w:tc>
          <w:tcPr>
            <w:tcW w:w="965" w:type="dxa"/>
          </w:tcPr>
          <w:p w14:paraId="0CA73870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28</w:t>
            </w:r>
          </w:p>
        </w:tc>
        <w:tc>
          <w:tcPr>
            <w:tcW w:w="701" w:type="dxa"/>
          </w:tcPr>
          <w:p w14:paraId="062CE075" w14:textId="77777777" w:rsidR="00CE6880" w:rsidRDefault="000F79A6">
            <w:pPr>
              <w:pStyle w:val="TableParagraph"/>
              <w:spacing w:before="119"/>
              <w:ind w:left="14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3827" w:type="dxa"/>
            <w:vMerge w:val="restart"/>
          </w:tcPr>
          <w:p w14:paraId="02AB8BB9" w14:textId="77777777" w:rsidR="00CE6880" w:rsidRDefault="00CE6880">
            <w:pPr>
              <w:pStyle w:val="TableParagraph"/>
              <w:spacing w:before="163"/>
              <w:ind w:left="0"/>
              <w:rPr>
                <w:rFonts w:ascii="Calibri"/>
                <w:b/>
                <w:sz w:val="18"/>
              </w:rPr>
            </w:pPr>
          </w:p>
          <w:p w14:paraId="0A1BF9EC" w14:textId="77777777" w:rsidR="00CE6880" w:rsidRDefault="000F79A6">
            <w:pPr>
              <w:pStyle w:val="TableParagraph"/>
              <w:spacing w:line="278" w:lineRule="auto"/>
              <w:ind w:left="105" w:right="79"/>
              <w:rPr>
                <w:sz w:val="18"/>
              </w:rPr>
            </w:pPr>
            <w:r>
              <w:rPr>
                <w:sz w:val="18"/>
              </w:rPr>
              <w:t>Epreuve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écrite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individuelle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heures,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 partir d’un cas d’entreprise.</w:t>
            </w:r>
          </w:p>
          <w:p w14:paraId="6E4F91AD" w14:textId="77777777" w:rsidR="00CE6880" w:rsidRDefault="000F79A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Réalisation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dossier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“Audit</w:t>
            </w:r>
            <w:r>
              <w:rPr>
                <w:spacing w:val="-2"/>
                <w:sz w:val="18"/>
              </w:rPr>
              <w:t xml:space="preserve"> Marketing.</w:t>
            </w:r>
          </w:p>
          <w:p w14:paraId="7D947A7E" w14:textId="77777777" w:rsidR="00CE6880" w:rsidRDefault="00CE6880">
            <w:pPr>
              <w:pStyle w:val="TableParagraph"/>
              <w:spacing w:before="49"/>
              <w:ind w:left="0"/>
              <w:rPr>
                <w:rFonts w:ascii="Calibri"/>
                <w:b/>
                <w:sz w:val="18"/>
              </w:rPr>
            </w:pPr>
          </w:p>
          <w:p w14:paraId="442C30FB" w14:textId="77777777" w:rsidR="00CE6880" w:rsidRDefault="000F79A6">
            <w:pPr>
              <w:pStyle w:val="TableParagraph"/>
              <w:spacing w:line="276" w:lineRule="auto"/>
              <w:ind w:left="105" w:right="79"/>
              <w:rPr>
                <w:sz w:val="18"/>
              </w:rPr>
            </w:pPr>
            <w:r>
              <w:rPr>
                <w:sz w:val="18"/>
              </w:rPr>
              <w:t>Epreuve orale individuelle ou collective (4 personnes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max)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Présentation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 argumentation, 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français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et/ou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une langue étrangère, d’un plan de communication préalablement élaboré.</w:t>
            </w:r>
          </w:p>
        </w:tc>
      </w:tr>
      <w:tr w:rsidR="00CE6880" w14:paraId="6DD010D3" w14:textId="77777777">
        <w:trPr>
          <w:trHeight w:val="474"/>
        </w:trPr>
        <w:tc>
          <w:tcPr>
            <w:tcW w:w="4999" w:type="dxa"/>
          </w:tcPr>
          <w:p w14:paraId="6D714268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MA1.2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Elaborer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préconisations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positionnement</w:t>
            </w:r>
          </w:p>
          <w:p w14:paraId="2D0D716A" w14:textId="77777777" w:rsidR="00CE6880" w:rsidRDefault="000F79A6"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l’offre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marketing</w:t>
            </w:r>
          </w:p>
        </w:tc>
        <w:tc>
          <w:tcPr>
            <w:tcW w:w="965" w:type="dxa"/>
          </w:tcPr>
          <w:p w14:paraId="77C4BD0E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01" w:type="dxa"/>
          </w:tcPr>
          <w:p w14:paraId="5195C236" w14:textId="77777777" w:rsidR="00CE6880" w:rsidRDefault="000F79A6">
            <w:pPr>
              <w:pStyle w:val="TableParagraph"/>
              <w:spacing w:before="119"/>
              <w:ind w:left="14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794882D5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30123632" w14:textId="77777777">
        <w:trPr>
          <w:trHeight w:val="475"/>
        </w:trPr>
        <w:tc>
          <w:tcPr>
            <w:tcW w:w="4999" w:type="dxa"/>
          </w:tcPr>
          <w:p w14:paraId="62225AC6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MA2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mobiliser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réseaux,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circuits</w:t>
            </w:r>
          </w:p>
          <w:p w14:paraId="5B013BF7" w14:textId="77777777" w:rsidR="00CE6880" w:rsidRDefault="000F79A6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distribution</w:t>
            </w:r>
          </w:p>
        </w:tc>
        <w:tc>
          <w:tcPr>
            <w:tcW w:w="965" w:type="dxa"/>
          </w:tcPr>
          <w:p w14:paraId="59664AFF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56</w:t>
            </w:r>
          </w:p>
        </w:tc>
        <w:tc>
          <w:tcPr>
            <w:tcW w:w="701" w:type="dxa"/>
          </w:tcPr>
          <w:p w14:paraId="4457F16D" w14:textId="77777777" w:rsidR="00CE6880" w:rsidRDefault="000F79A6">
            <w:pPr>
              <w:pStyle w:val="TableParagraph"/>
              <w:spacing w:before="119"/>
              <w:ind w:left="14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7CD5C5CD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11F62EA7" w14:textId="77777777">
        <w:trPr>
          <w:trHeight w:val="474"/>
        </w:trPr>
        <w:tc>
          <w:tcPr>
            <w:tcW w:w="4999" w:type="dxa"/>
          </w:tcPr>
          <w:p w14:paraId="45B5E538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MA3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Elaborer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œuvre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E277300" w14:textId="77777777" w:rsidR="00CE6880" w:rsidRDefault="000F79A6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communication</w:t>
            </w:r>
          </w:p>
        </w:tc>
        <w:tc>
          <w:tcPr>
            <w:tcW w:w="965" w:type="dxa"/>
          </w:tcPr>
          <w:p w14:paraId="7A73C926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01" w:type="dxa"/>
          </w:tcPr>
          <w:p w14:paraId="46F8A446" w14:textId="77777777" w:rsidR="00CE6880" w:rsidRDefault="000F79A6">
            <w:pPr>
              <w:pStyle w:val="TableParagraph"/>
              <w:spacing w:before="119"/>
              <w:ind w:left="14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4BC2F9CE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48E8D039" w14:textId="77777777">
        <w:trPr>
          <w:trHeight w:val="479"/>
        </w:trPr>
        <w:tc>
          <w:tcPr>
            <w:tcW w:w="4999" w:type="dxa"/>
          </w:tcPr>
          <w:p w14:paraId="2C6875D7" w14:textId="77777777" w:rsidR="00CE6880" w:rsidRDefault="000F79A6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MA4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Intégrer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stratégie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marketing</w:t>
            </w:r>
          </w:p>
          <w:p w14:paraId="3E7D8349" w14:textId="77777777" w:rsidR="00CE6880" w:rsidRDefault="000F79A6">
            <w:pPr>
              <w:pStyle w:val="TableParagraph"/>
              <w:spacing w:before="2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plurimedia</w:t>
            </w:r>
            <w:proofErr w:type="spellEnd"/>
          </w:p>
        </w:tc>
        <w:tc>
          <w:tcPr>
            <w:tcW w:w="965" w:type="dxa"/>
          </w:tcPr>
          <w:p w14:paraId="70225A9D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63</w:t>
            </w:r>
          </w:p>
        </w:tc>
        <w:tc>
          <w:tcPr>
            <w:tcW w:w="701" w:type="dxa"/>
          </w:tcPr>
          <w:p w14:paraId="70FB23BB" w14:textId="77777777" w:rsidR="00CE6880" w:rsidRDefault="000F79A6">
            <w:pPr>
              <w:pStyle w:val="TableParagraph"/>
              <w:spacing w:before="119"/>
              <w:ind w:left="14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6D96AFF2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1F2608C4" w14:textId="77777777">
        <w:trPr>
          <w:trHeight w:val="475"/>
        </w:trPr>
        <w:tc>
          <w:tcPr>
            <w:tcW w:w="4999" w:type="dxa"/>
          </w:tcPr>
          <w:p w14:paraId="2688F78C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MA5.1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Communiquer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professionnelle</w:t>
            </w:r>
          </w:p>
          <w:p w14:paraId="6F8D6B5B" w14:textId="77777777" w:rsidR="00CE6880" w:rsidRDefault="000F79A6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2"/>
                <w:sz w:val="18"/>
              </w:rPr>
              <w:t>interculturelle</w:t>
            </w:r>
          </w:p>
        </w:tc>
        <w:tc>
          <w:tcPr>
            <w:tcW w:w="965" w:type="dxa"/>
          </w:tcPr>
          <w:p w14:paraId="1F5C766D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701" w:type="dxa"/>
          </w:tcPr>
          <w:p w14:paraId="3937EA85" w14:textId="77777777" w:rsidR="00CE6880" w:rsidRDefault="000F79A6">
            <w:pPr>
              <w:pStyle w:val="TableParagraph"/>
              <w:spacing w:before="119"/>
              <w:ind w:left="14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312CCFA0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14F6ECB2" w14:textId="77777777">
        <w:trPr>
          <w:trHeight w:val="714"/>
        </w:trPr>
        <w:tc>
          <w:tcPr>
            <w:tcW w:w="4999" w:type="dxa"/>
            <w:shd w:val="clear" w:color="auto" w:fill="D4559B"/>
          </w:tcPr>
          <w:p w14:paraId="112B004D" w14:textId="77777777" w:rsidR="00CE6880" w:rsidRDefault="000F79A6">
            <w:pPr>
              <w:pStyle w:val="TableParagraph"/>
              <w:spacing w:line="278" w:lineRule="auto"/>
              <w:ind w:right="1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BLOC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PARTICIPER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POLITIQUE </w:t>
            </w:r>
            <w:r>
              <w:rPr>
                <w:rFonts w:ascii="Arial"/>
                <w:b/>
                <w:spacing w:val="-2"/>
                <w:sz w:val="18"/>
              </w:rPr>
              <w:t>COMMERCIALE</w:t>
            </w:r>
          </w:p>
          <w:p w14:paraId="39B74D2F" w14:textId="77777777" w:rsidR="00CE6880" w:rsidRDefault="000F79A6">
            <w:pPr>
              <w:pStyle w:val="TableParagraph"/>
              <w:spacing w:line="202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COMMERCIALISER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L’OFFRE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L’ENTREPRISE</w:t>
            </w:r>
          </w:p>
        </w:tc>
        <w:tc>
          <w:tcPr>
            <w:tcW w:w="965" w:type="dxa"/>
            <w:shd w:val="clear" w:color="auto" w:fill="D4559B"/>
          </w:tcPr>
          <w:p w14:paraId="4818DB4A" w14:textId="77777777" w:rsidR="00CE6880" w:rsidRDefault="00CE6880">
            <w:pPr>
              <w:pStyle w:val="TableParagraph"/>
              <w:spacing w:before="19"/>
              <w:ind w:left="0"/>
              <w:rPr>
                <w:rFonts w:ascii="Calibri"/>
                <w:b/>
                <w:sz w:val="18"/>
              </w:rPr>
            </w:pPr>
          </w:p>
          <w:p w14:paraId="7CA19034" w14:textId="77777777" w:rsidR="00CE6880" w:rsidRDefault="000F79A6">
            <w:pPr>
              <w:pStyle w:val="TableParagraph"/>
              <w:ind w:left="19" w:righ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273</w:t>
            </w:r>
          </w:p>
        </w:tc>
        <w:tc>
          <w:tcPr>
            <w:tcW w:w="701" w:type="dxa"/>
            <w:shd w:val="clear" w:color="auto" w:fill="D4559B"/>
          </w:tcPr>
          <w:p w14:paraId="5D26116D" w14:textId="77777777" w:rsidR="00CE6880" w:rsidRDefault="00CE6880">
            <w:pPr>
              <w:pStyle w:val="TableParagraph"/>
              <w:spacing w:before="19"/>
              <w:ind w:left="0"/>
              <w:rPr>
                <w:rFonts w:ascii="Calibri"/>
                <w:b/>
                <w:sz w:val="18"/>
              </w:rPr>
            </w:pPr>
          </w:p>
          <w:p w14:paraId="18776A3A" w14:textId="77777777" w:rsidR="00CE6880" w:rsidRDefault="000F79A6">
            <w:pPr>
              <w:pStyle w:val="TableParagraph"/>
              <w:ind w:left="14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35</w:t>
            </w:r>
          </w:p>
        </w:tc>
        <w:tc>
          <w:tcPr>
            <w:tcW w:w="3827" w:type="dxa"/>
            <w:shd w:val="clear" w:color="auto" w:fill="D4559B"/>
          </w:tcPr>
          <w:p w14:paraId="3832EE90" w14:textId="77777777" w:rsidR="00CE6880" w:rsidRDefault="00CE6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E6880" w14:paraId="550ACE1B" w14:textId="77777777">
        <w:trPr>
          <w:trHeight w:val="234"/>
        </w:trPr>
        <w:tc>
          <w:tcPr>
            <w:tcW w:w="4999" w:type="dxa"/>
          </w:tcPr>
          <w:p w14:paraId="5FE32F18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MB1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négociation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commerciale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complète</w:t>
            </w:r>
          </w:p>
        </w:tc>
        <w:tc>
          <w:tcPr>
            <w:tcW w:w="965" w:type="dxa"/>
          </w:tcPr>
          <w:p w14:paraId="2992A208" w14:textId="77777777" w:rsidR="00CE6880" w:rsidRDefault="000F79A6">
            <w:pPr>
              <w:pStyle w:val="TableParagraph"/>
              <w:spacing w:line="206" w:lineRule="exact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56</w:t>
            </w:r>
          </w:p>
        </w:tc>
        <w:tc>
          <w:tcPr>
            <w:tcW w:w="701" w:type="dxa"/>
          </w:tcPr>
          <w:p w14:paraId="795EDF79" w14:textId="77777777" w:rsidR="00CE6880" w:rsidRDefault="000F79A6">
            <w:pPr>
              <w:pStyle w:val="TableParagraph"/>
              <w:spacing w:line="206" w:lineRule="exact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5.5</w:t>
            </w:r>
          </w:p>
        </w:tc>
        <w:tc>
          <w:tcPr>
            <w:tcW w:w="3827" w:type="dxa"/>
            <w:vMerge w:val="restart"/>
          </w:tcPr>
          <w:p w14:paraId="47B02B9A" w14:textId="77777777" w:rsidR="00CE6880" w:rsidRDefault="000F79A6">
            <w:pPr>
              <w:pStyle w:val="TableParagraph"/>
              <w:spacing w:line="273" w:lineRule="auto"/>
              <w:ind w:left="105" w:right="79"/>
              <w:rPr>
                <w:sz w:val="18"/>
              </w:rPr>
            </w:pPr>
            <w:r>
              <w:rPr>
                <w:sz w:val="18"/>
              </w:rPr>
              <w:t>Epreuve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écrite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individuelle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heures,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 partir d’un cas d’entreprise.</w:t>
            </w:r>
          </w:p>
          <w:p w14:paraId="4C859C85" w14:textId="77777777" w:rsidR="00CE6880" w:rsidRDefault="000F79A6">
            <w:pPr>
              <w:pStyle w:val="TableParagraph"/>
              <w:spacing w:before="2" w:line="278" w:lineRule="auto"/>
              <w:ind w:left="105"/>
              <w:rPr>
                <w:sz w:val="18"/>
              </w:rPr>
            </w:pPr>
            <w:r>
              <w:rPr>
                <w:sz w:val="18"/>
              </w:rPr>
              <w:t>Réalisation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d’un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dossier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“Développement </w:t>
            </w:r>
            <w:r>
              <w:rPr>
                <w:spacing w:val="-2"/>
                <w:sz w:val="18"/>
              </w:rPr>
              <w:t>commercial”.</w:t>
            </w:r>
          </w:p>
          <w:p w14:paraId="3CD27189" w14:textId="77777777" w:rsidR="00CE6880" w:rsidRDefault="000F79A6">
            <w:pPr>
              <w:pStyle w:val="TableParagraph"/>
              <w:spacing w:line="276" w:lineRule="auto"/>
              <w:ind w:left="105" w:right="79"/>
              <w:rPr>
                <w:sz w:val="18"/>
              </w:rPr>
            </w:pPr>
            <w:r>
              <w:rPr>
                <w:sz w:val="18"/>
              </w:rPr>
              <w:t>Epreuve orale individuelle ou en duo (acheteur/vendeur)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 Français ou en langue étrangère –</w:t>
            </w:r>
          </w:p>
          <w:p w14:paraId="705A58BA" w14:textId="77777777" w:rsidR="00CE6880" w:rsidRDefault="000F79A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“Négociation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commerciale”</w:t>
            </w:r>
          </w:p>
        </w:tc>
      </w:tr>
      <w:tr w:rsidR="00CE6880" w14:paraId="3668AC78" w14:textId="77777777">
        <w:trPr>
          <w:trHeight w:val="479"/>
        </w:trPr>
        <w:tc>
          <w:tcPr>
            <w:tcW w:w="4999" w:type="dxa"/>
          </w:tcPr>
          <w:p w14:paraId="1A91C970" w14:textId="77777777" w:rsidR="00CE6880" w:rsidRDefault="000F79A6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MB2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Définir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d’actions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commerciales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mesurer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</w:t>
            </w:r>
          </w:p>
          <w:p w14:paraId="65E9892E" w14:textId="77777777" w:rsidR="00CE6880" w:rsidRDefault="000F79A6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performance</w:t>
            </w:r>
          </w:p>
        </w:tc>
        <w:tc>
          <w:tcPr>
            <w:tcW w:w="965" w:type="dxa"/>
          </w:tcPr>
          <w:p w14:paraId="4B408C17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98</w:t>
            </w:r>
          </w:p>
        </w:tc>
        <w:tc>
          <w:tcPr>
            <w:tcW w:w="701" w:type="dxa"/>
          </w:tcPr>
          <w:p w14:paraId="064B3B28" w14:textId="77777777" w:rsidR="00CE6880" w:rsidRDefault="000F79A6">
            <w:pPr>
              <w:pStyle w:val="TableParagraph"/>
              <w:spacing w:before="119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9.5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0F29171F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58FFCD34" w14:textId="77777777">
        <w:trPr>
          <w:trHeight w:val="235"/>
        </w:trPr>
        <w:tc>
          <w:tcPr>
            <w:tcW w:w="4999" w:type="dxa"/>
          </w:tcPr>
          <w:p w14:paraId="68AD57E0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MB3 -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étrangers</w:t>
            </w:r>
          </w:p>
        </w:tc>
        <w:tc>
          <w:tcPr>
            <w:tcW w:w="965" w:type="dxa"/>
          </w:tcPr>
          <w:p w14:paraId="5D1115DF" w14:textId="77777777" w:rsidR="00CE6880" w:rsidRDefault="000F79A6">
            <w:pPr>
              <w:pStyle w:val="TableParagraph"/>
              <w:spacing w:line="206" w:lineRule="exact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35</w:t>
            </w:r>
          </w:p>
        </w:tc>
        <w:tc>
          <w:tcPr>
            <w:tcW w:w="701" w:type="dxa"/>
          </w:tcPr>
          <w:p w14:paraId="7381029F" w14:textId="77777777" w:rsidR="00CE6880" w:rsidRDefault="000F79A6">
            <w:pPr>
              <w:pStyle w:val="TableParagraph"/>
              <w:spacing w:line="206" w:lineRule="exact"/>
              <w:ind w:left="14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374E7C35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19C13693" w14:textId="77777777">
        <w:trPr>
          <w:trHeight w:val="239"/>
        </w:trPr>
        <w:tc>
          <w:tcPr>
            <w:tcW w:w="4999" w:type="dxa"/>
          </w:tcPr>
          <w:p w14:paraId="68701676" w14:textId="77777777" w:rsidR="00CE6880" w:rsidRDefault="000F79A6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MB4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Gérer 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portefeuille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clients</w:t>
            </w:r>
          </w:p>
        </w:tc>
        <w:tc>
          <w:tcPr>
            <w:tcW w:w="965" w:type="dxa"/>
          </w:tcPr>
          <w:p w14:paraId="2F1A8D27" w14:textId="77777777" w:rsidR="00CE6880" w:rsidRDefault="000F79A6">
            <w:pPr>
              <w:pStyle w:val="TableParagraph"/>
              <w:spacing w:before="3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28</w:t>
            </w:r>
          </w:p>
        </w:tc>
        <w:tc>
          <w:tcPr>
            <w:tcW w:w="701" w:type="dxa"/>
          </w:tcPr>
          <w:p w14:paraId="28A5D44E" w14:textId="77777777" w:rsidR="00CE6880" w:rsidRDefault="000F79A6">
            <w:pPr>
              <w:pStyle w:val="TableParagraph"/>
              <w:spacing w:before="3"/>
              <w:ind w:left="14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7CCE8495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5C46A0DB" w14:textId="77777777">
        <w:trPr>
          <w:trHeight w:val="676"/>
        </w:trPr>
        <w:tc>
          <w:tcPr>
            <w:tcW w:w="4999" w:type="dxa"/>
          </w:tcPr>
          <w:p w14:paraId="2457755A" w14:textId="77777777" w:rsidR="00CE6880" w:rsidRDefault="000F79A6">
            <w:pPr>
              <w:pStyle w:val="TableParagraph"/>
              <w:spacing w:before="99" w:line="273" w:lineRule="auto"/>
              <w:rPr>
                <w:sz w:val="18"/>
              </w:rPr>
            </w:pPr>
            <w:r>
              <w:rPr>
                <w:sz w:val="18"/>
              </w:rPr>
              <w:t>MB5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œuvre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prospection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 de fidélisation de sa clientèle</w:t>
            </w:r>
          </w:p>
        </w:tc>
        <w:tc>
          <w:tcPr>
            <w:tcW w:w="965" w:type="dxa"/>
          </w:tcPr>
          <w:p w14:paraId="4A3DD044" w14:textId="77777777" w:rsidR="00CE6880" w:rsidRDefault="00CE6880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406BA0FC" w14:textId="77777777" w:rsidR="00CE6880" w:rsidRDefault="000F79A6">
            <w:pPr>
              <w:pStyle w:val="TableParagraph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56</w:t>
            </w:r>
          </w:p>
        </w:tc>
        <w:tc>
          <w:tcPr>
            <w:tcW w:w="701" w:type="dxa"/>
          </w:tcPr>
          <w:p w14:paraId="7C0BCD0B" w14:textId="77777777" w:rsidR="00CE6880" w:rsidRDefault="00CE6880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6BC6159B" w14:textId="77777777" w:rsidR="00CE6880" w:rsidRDefault="000F79A6">
            <w:pPr>
              <w:pStyle w:val="TableParagraph"/>
              <w:ind w:left="14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2937C9D4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3E57B13E" w14:textId="77777777">
        <w:trPr>
          <w:trHeight w:val="710"/>
        </w:trPr>
        <w:tc>
          <w:tcPr>
            <w:tcW w:w="4999" w:type="dxa"/>
            <w:shd w:val="clear" w:color="auto" w:fill="D4559B"/>
          </w:tcPr>
          <w:p w14:paraId="1C95DF68" w14:textId="77777777" w:rsidR="00CE6880" w:rsidRDefault="000F79A6">
            <w:pPr>
              <w:pStyle w:val="TableParagraph"/>
              <w:spacing w:line="273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BLOC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MAITRISER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FONDEMENTS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 GESTION BUDGETAIRE ET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L’ANALYSE</w:t>
            </w:r>
          </w:p>
          <w:p w14:paraId="3CA85732" w14:textId="77777777" w:rsidR="00CE6880" w:rsidRDefault="000F79A6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FINANCIERE</w:t>
            </w:r>
          </w:p>
        </w:tc>
        <w:tc>
          <w:tcPr>
            <w:tcW w:w="965" w:type="dxa"/>
            <w:shd w:val="clear" w:color="auto" w:fill="D4559B"/>
          </w:tcPr>
          <w:p w14:paraId="2125FEC5" w14:textId="77777777" w:rsidR="00CE6880" w:rsidRDefault="00CE6880">
            <w:pPr>
              <w:pStyle w:val="TableParagraph"/>
              <w:spacing w:before="14"/>
              <w:ind w:left="0"/>
              <w:rPr>
                <w:rFonts w:ascii="Calibri"/>
                <w:b/>
                <w:sz w:val="18"/>
              </w:rPr>
            </w:pPr>
          </w:p>
          <w:p w14:paraId="49AB8ABB" w14:textId="77777777" w:rsidR="00CE6880" w:rsidRDefault="000F79A6">
            <w:pPr>
              <w:pStyle w:val="TableParagraph"/>
              <w:ind w:left="19" w:righ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273</w:t>
            </w:r>
          </w:p>
        </w:tc>
        <w:tc>
          <w:tcPr>
            <w:tcW w:w="701" w:type="dxa"/>
            <w:shd w:val="clear" w:color="auto" w:fill="D4559B"/>
          </w:tcPr>
          <w:p w14:paraId="54F6067E" w14:textId="77777777" w:rsidR="00CE6880" w:rsidRDefault="00CE6880">
            <w:pPr>
              <w:pStyle w:val="TableParagraph"/>
              <w:spacing w:before="14"/>
              <w:ind w:left="0"/>
              <w:rPr>
                <w:rFonts w:ascii="Calibri"/>
                <w:b/>
                <w:sz w:val="18"/>
              </w:rPr>
            </w:pPr>
          </w:p>
          <w:p w14:paraId="7D63F273" w14:textId="77777777" w:rsidR="00CE6880" w:rsidRDefault="000F79A6">
            <w:pPr>
              <w:pStyle w:val="TableParagraph"/>
              <w:ind w:left="14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</w:t>
            </w:r>
          </w:p>
        </w:tc>
        <w:tc>
          <w:tcPr>
            <w:tcW w:w="3827" w:type="dxa"/>
            <w:shd w:val="clear" w:color="auto" w:fill="D4559B"/>
          </w:tcPr>
          <w:p w14:paraId="7E592E71" w14:textId="77777777" w:rsidR="00CE6880" w:rsidRDefault="00CE6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E6880" w14:paraId="74F1AE3F" w14:textId="77777777">
        <w:trPr>
          <w:trHeight w:val="239"/>
        </w:trPr>
        <w:tc>
          <w:tcPr>
            <w:tcW w:w="4999" w:type="dxa"/>
          </w:tcPr>
          <w:p w14:paraId="45376BAB" w14:textId="77777777" w:rsidR="00CE6880" w:rsidRDefault="000F79A6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MC1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Déterminer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coût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réel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produit 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rentabilité</w:t>
            </w:r>
          </w:p>
        </w:tc>
        <w:tc>
          <w:tcPr>
            <w:tcW w:w="965" w:type="dxa"/>
          </w:tcPr>
          <w:p w14:paraId="7A2A5848" w14:textId="77777777" w:rsidR="00CE6880" w:rsidRDefault="000F79A6">
            <w:pPr>
              <w:pStyle w:val="TableParagraph"/>
              <w:spacing w:before="3"/>
              <w:ind w:left="19" w:righ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105</w:t>
            </w:r>
          </w:p>
        </w:tc>
        <w:tc>
          <w:tcPr>
            <w:tcW w:w="701" w:type="dxa"/>
          </w:tcPr>
          <w:p w14:paraId="4589C834" w14:textId="77777777" w:rsidR="00CE6880" w:rsidRDefault="000F79A6">
            <w:pPr>
              <w:pStyle w:val="TableParagraph"/>
              <w:spacing w:before="3"/>
              <w:ind w:left="14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10.5</w:t>
            </w:r>
          </w:p>
        </w:tc>
        <w:tc>
          <w:tcPr>
            <w:tcW w:w="3827" w:type="dxa"/>
            <w:vMerge w:val="restart"/>
          </w:tcPr>
          <w:p w14:paraId="51D24B15" w14:textId="77777777" w:rsidR="00CE6880" w:rsidRDefault="00CE6880">
            <w:pPr>
              <w:pStyle w:val="TableParagraph"/>
              <w:spacing w:before="38"/>
              <w:ind w:left="0"/>
              <w:rPr>
                <w:rFonts w:ascii="Calibri"/>
                <w:b/>
                <w:sz w:val="18"/>
              </w:rPr>
            </w:pPr>
          </w:p>
          <w:p w14:paraId="0B973674" w14:textId="5187E560" w:rsidR="00CE6880" w:rsidRDefault="000F79A6">
            <w:pPr>
              <w:pStyle w:val="TableParagraph"/>
              <w:spacing w:line="276" w:lineRule="auto"/>
              <w:ind w:left="105" w:right="79"/>
              <w:rPr>
                <w:sz w:val="18"/>
              </w:rPr>
            </w:pPr>
            <w:r>
              <w:rPr>
                <w:sz w:val="18"/>
              </w:rPr>
              <w:t>Epreuve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  <w:r>
              <w:rPr>
                <w:spacing w:val="38"/>
                <w:sz w:val="18"/>
              </w:rPr>
              <w:t xml:space="preserve"> </w:t>
            </w:r>
            <w:r w:rsidR="00C82498">
              <w:rPr>
                <w:sz w:val="18"/>
              </w:rPr>
              <w:t>individuelle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heures, à </w:t>
            </w:r>
            <w:r w:rsidR="00C82498">
              <w:rPr>
                <w:sz w:val="18"/>
              </w:rPr>
              <w:t>partir</w:t>
            </w:r>
            <w:r>
              <w:rPr>
                <w:sz w:val="18"/>
              </w:rPr>
              <w:t xml:space="preserve"> d’un cas d’</w:t>
            </w:r>
            <w:r w:rsidR="00C82498">
              <w:rPr>
                <w:sz w:val="18"/>
              </w:rPr>
              <w:t>entreprise de</w:t>
            </w:r>
            <w:r>
              <w:rPr>
                <w:sz w:val="18"/>
              </w:rPr>
              <w:t xml:space="preserve"> gestion budgétaire et comptable.</w:t>
            </w:r>
          </w:p>
          <w:p w14:paraId="4310C11B" w14:textId="77777777" w:rsidR="00CE6880" w:rsidRDefault="00CE6880">
            <w:pPr>
              <w:pStyle w:val="TableParagraph"/>
              <w:spacing w:before="21"/>
              <w:ind w:left="0"/>
              <w:rPr>
                <w:rFonts w:ascii="Calibri"/>
                <w:b/>
                <w:sz w:val="18"/>
              </w:rPr>
            </w:pPr>
          </w:p>
          <w:p w14:paraId="74CCEECA" w14:textId="309C43F5" w:rsidR="00CE6880" w:rsidRDefault="000F79A6">
            <w:pPr>
              <w:pStyle w:val="TableParagraph"/>
              <w:spacing w:before="1" w:line="276" w:lineRule="auto"/>
              <w:ind w:left="105" w:right="283"/>
              <w:jc w:val="both"/>
              <w:rPr>
                <w:sz w:val="18"/>
              </w:rPr>
            </w:pPr>
            <w:r>
              <w:rPr>
                <w:sz w:val="18"/>
              </w:rPr>
              <w:t>Epreuve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individuelle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 en duo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 minutes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“Commenter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financière d’une </w:t>
            </w:r>
            <w:r w:rsidR="00C82498">
              <w:rPr>
                <w:sz w:val="18"/>
              </w:rPr>
              <w:t>entreprise</w:t>
            </w:r>
            <w:r>
              <w:rPr>
                <w:sz w:val="18"/>
              </w:rPr>
              <w:t>”.</w:t>
            </w:r>
          </w:p>
        </w:tc>
      </w:tr>
      <w:tr w:rsidR="00CE6880" w14:paraId="3AAC08F4" w14:textId="77777777">
        <w:trPr>
          <w:trHeight w:val="474"/>
        </w:trPr>
        <w:tc>
          <w:tcPr>
            <w:tcW w:w="4999" w:type="dxa"/>
          </w:tcPr>
          <w:p w14:paraId="76B69242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MC2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Analyser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comptables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financiers</w:t>
            </w:r>
          </w:p>
          <w:p w14:paraId="5515D30E" w14:textId="77777777" w:rsidR="00CE6880" w:rsidRDefault="000F79A6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d’une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entreprise</w:t>
            </w:r>
          </w:p>
        </w:tc>
        <w:tc>
          <w:tcPr>
            <w:tcW w:w="965" w:type="dxa"/>
          </w:tcPr>
          <w:p w14:paraId="414E9B46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84</w:t>
            </w:r>
          </w:p>
        </w:tc>
        <w:tc>
          <w:tcPr>
            <w:tcW w:w="701" w:type="dxa"/>
          </w:tcPr>
          <w:p w14:paraId="7FA7A870" w14:textId="77777777" w:rsidR="00CE6880" w:rsidRDefault="000F79A6">
            <w:pPr>
              <w:pStyle w:val="TableParagraph"/>
              <w:spacing w:before="119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7.5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5DF5D2FC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14A8A651" w14:textId="77777777">
        <w:trPr>
          <w:trHeight w:val="479"/>
        </w:trPr>
        <w:tc>
          <w:tcPr>
            <w:tcW w:w="4999" w:type="dxa"/>
          </w:tcPr>
          <w:p w14:paraId="74E058B2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MC3.1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Appréhender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règles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fiscales,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juridiques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et</w:t>
            </w:r>
          </w:p>
          <w:p w14:paraId="5DB79F9F" w14:textId="77777777" w:rsidR="00CE6880" w:rsidRDefault="000F79A6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comptables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applicables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l’entreprise</w:t>
            </w:r>
          </w:p>
        </w:tc>
        <w:tc>
          <w:tcPr>
            <w:tcW w:w="965" w:type="dxa"/>
          </w:tcPr>
          <w:p w14:paraId="68737372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28</w:t>
            </w:r>
          </w:p>
        </w:tc>
        <w:tc>
          <w:tcPr>
            <w:tcW w:w="701" w:type="dxa"/>
          </w:tcPr>
          <w:p w14:paraId="3020D0B4" w14:textId="77777777" w:rsidR="00CE6880" w:rsidRDefault="000F79A6">
            <w:pPr>
              <w:pStyle w:val="TableParagraph"/>
              <w:spacing w:before="119"/>
              <w:ind w:left="14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75F35FA1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30E29FC0" w14:textId="77777777">
        <w:trPr>
          <w:trHeight w:val="475"/>
        </w:trPr>
        <w:tc>
          <w:tcPr>
            <w:tcW w:w="4999" w:type="dxa"/>
          </w:tcPr>
          <w:p w14:paraId="25012A99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MC3.2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Appliquer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démarche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d’amélioration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à</w:t>
            </w:r>
          </w:p>
          <w:p w14:paraId="38CBF9C3" w14:textId="77777777" w:rsidR="00CE6880" w:rsidRDefault="000F79A6"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système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d’information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gestion</w:t>
            </w:r>
          </w:p>
        </w:tc>
        <w:tc>
          <w:tcPr>
            <w:tcW w:w="965" w:type="dxa"/>
          </w:tcPr>
          <w:p w14:paraId="043980F0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701" w:type="dxa"/>
          </w:tcPr>
          <w:p w14:paraId="2D143B86" w14:textId="77777777" w:rsidR="00CE6880" w:rsidRDefault="000F79A6">
            <w:pPr>
              <w:pStyle w:val="TableParagraph"/>
              <w:spacing w:before="119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0.5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7C3C5054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75E7A4B6" w14:textId="77777777">
        <w:trPr>
          <w:trHeight w:val="474"/>
        </w:trPr>
        <w:tc>
          <w:tcPr>
            <w:tcW w:w="4999" w:type="dxa"/>
          </w:tcPr>
          <w:p w14:paraId="01175EB2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MC4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l’élaboration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assurer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</w:t>
            </w:r>
          </w:p>
          <w:p w14:paraId="78989340" w14:textId="77777777" w:rsidR="00CE6880" w:rsidRDefault="000F79A6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suivi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l’activité</w:t>
            </w:r>
          </w:p>
        </w:tc>
        <w:tc>
          <w:tcPr>
            <w:tcW w:w="965" w:type="dxa"/>
          </w:tcPr>
          <w:p w14:paraId="1055EE1F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01" w:type="dxa"/>
          </w:tcPr>
          <w:p w14:paraId="4B9CE19E" w14:textId="77777777" w:rsidR="00CE6880" w:rsidRDefault="000F79A6">
            <w:pPr>
              <w:pStyle w:val="TableParagraph"/>
              <w:spacing w:before="119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5.5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5C8859BE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083F7658" w14:textId="77777777">
        <w:trPr>
          <w:trHeight w:val="474"/>
        </w:trPr>
        <w:tc>
          <w:tcPr>
            <w:tcW w:w="4999" w:type="dxa"/>
            <w:shd w:val="clear" w:color="auto" w:fill="D4559B"/>
          </w:tcPr>
          <w:p w14:paraId="52A6E063" w14:textId="77777777" w:rsidR="00CE6880" w:rsidRDefault="000F79A6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BLOC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PILOTER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 PROJET,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MANAGER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UNE</w:t>
            </w:r>
          </w:p>
          <w:p w14:paraId="66FB22FC" w14:textId="77777777" w:rsidR="00CE6880" w:rsidRDefault="000F79A6">
            <w:pPr>
              <w:pStyle w:val="TableParagraph"/>
              <w:spacing w:before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EQUIPE</w:t>
            </w:r>
          </w:p>
        </w:tc>
        <w:tc>
          <w:tcPr>
            <w:tcW w:w="965" w:type="dxa"/>
            <w:shd w:val="clear" w:color="auto" w:fill="D4559B"/>
          </w:tcPr>
          <w:p w14:paraId="4B7A0266" w14:textId="77777777" w:rsidR="00CE6880" w:rsidRDefault="000F79A6">
            <w:pPr>
              <w:pStyle w:val="TableParagraph"/>
              <w:spacing w:before="119"/>
              <w:ind w:left="19" w:righ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273</w:t>
            </w:r>
          </w:p>
        </w:tc>
        <w:tc>
          <w:tcPr>
            <w:tcW w:w="701" w:type="dxa"/>
            <w:shd w:val="clear" w:color="auto" w:fill="D4559B"/>
          </w:tcPr>
          <w:p w14:paraId="22BAEFA1" w14:textId="77777777" w:rsidR="00CE6880" w:rsidRDefault="000F79A6">
            <w:pPr>
              <w:pStyle w:val="TableParagraph"/>
              <w:spacing w:before="119"/>
              <w:ind w:left="14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</w:t>
            </w:r>
          </w:p>
        </w:tc>
        <w:tc>
          <w:tcPr>
            <w:tcW w:w="3827" w:type="dxa"/>
            <w:shd w:val="clear" w:color="auto" w:fill="D4559B"/>
          </w:tcPr>
          <w:p w14:paraId="7887AE87" w14:textId="77777777" w:rsidR="00CE6880" w:rsidRDefault="00CE6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E6880" w14:paraId="09AC94D0" w14:textId="77777777">
        <w:trPr>
          <w:trHeight w:val="479"/>
        </w:trPr>
        <w:tc>
          <w:tcPr>
            <w:tcW w:w="4999" w:type="dxa"/>
          </w:tcPr>
          <w:p w14:paraId="05ABC6D8" w14:textId="77777777" w:rsidR="00CE6880" w:rsidRDefault="000F79A6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MD1.1-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Appréhender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l’environnement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économique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29F7FAC7" w14:textId="77777777" w:rsidR="00CE6880" w:rsidRDefault="000F79A6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l’entreprise</w:t>
            </w:r>
          </w:p>
        </w:tc>
        <w:tc>
          <w:tcPr>
            <w:tcW w:w="965" w:type="dxa"/>
          </w:tcPr>
          <w:p w14:paraId="295C6183" w14:textId="77777777" w:rsidR="00CE6880" w:rsidRDefault="000F79A6">
            <w:pPr>
              <w:pStyle w:val="TableParagraph"/>
              <w:spacing w:before="119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01" w:type="dxa"/>
          </w:tcPr>
          <w:p w14:paraId="5815A16D" w14:textId="77777777" w:rsidR="00CE6880" w:rsidRDefault="000F79A6">
            <w:pPr>
              <w:pStyle w:val="TableParagraph"/>
              <w:spacing w:before="119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4.5</w:t>
            </w:r>
          </w:p>
        </w:tc>
        <w:tc>
          <w:tcPr>
            <w:tcW w:w="3827" w:type="dxa"/>
          </w:tcPr>
          <w:p w14:paraId="50DEAD56" w14:textId="77777777" w:rsidR="00CE6880" w:rsidRDefault="00CE6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CD59780" w14:textId="77777777" w:rsidR="00CE6880" w:rsidRDefault="00CE6880">
      <w:pPr>
        <w:pStyle w:val="TableParagraph"/>
        <w:rPr>
          <w:rFonts w:ascii="Times New Roman"/>
          <w:sz w:val="18"/>
        </w:rPr>
        <w:sectPr w:rsidR="00CE6880">
          <w:pgSz w:w="11910" w:h="16840"/>
          <w:pgMar w:top="1900" w:right="566" w:bottom="860" w:left="566" w:header="367" w:footer="666" w:gutter="0"/>
          <w:cols w:space="720"/>
        </w:sectPr>
      </w:pPr>
    </w:p>
    <w:p w14:paraId="6921DC38" w14:textId="77777777" w:rsidR="00CE6880" w:rsidRDefault="00CE6880">
      <w:pPr>
        <w:pStyle w:val="Corpsdetexte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965"/>
        <w:gridCol w:w="697"/>
        <w:gridCol w:w="3832"/>
      </w:tblGrid>
      <w:tr w:rsidR="00CE6880" w14:paraId="2E8E80D9" w14:textId="77777777">
        <w:trPr>
          <w:trHeight w:val="234"/>
        </w:trPr>
        <w:tc>
          <w:tcPr>
            <w:tcW w:w="4999" w:type="dxa"/>
          </w:tcPr>
          <w:p w14:paraId="530A3E90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MD1.2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Piloter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projet dans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globalité</w:t>
            </w:r>
          </w:p>
        </w:tc>
        <w:tc>
          <w:tcPr>
            <w:tcW w:w="965" w:type="dxa"/>
          </w:tcPr>
          <w:p w14:paraId="4B0EFB92" w14:textId="77777777" w:rsidR="00CE6880" w:rsidRDefault="000F79A6">
            <w:pPr>
              <w:pStyle w:val="TableParagraph"/>
              <w:spacing w:line="206" w:lineRule="exact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84</w:t>
            </w:r>
          </w:p>
        </w:tc>
        <w:tc>
          <w:tcPr>
            <w:tcW w:w="697" w:type="dxa"/>
          </w:tcPr>
          <w:p w14:paraId="18D5E10A" w14:textId="77777777" w:rsidR="00CE6880" w:rsidRDefault="000F79A6">
            <w:pPr>
              <w:pStyle w:val="TableParagraph"/>
              <w:spacing w:line="206" w:lineRule="exact"/>
              <w:ind w:left="18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</w:tc>
        <w:tc>
          <w:tcPr>
            <w:tcW w:w="3832" w:type="dxa"/>
            <w:vMerge w:val="restart"/>
          </w:tcPr>
          <w:p w14:paraId="6026FDAB" w14:textId="77777777" w:rsidR="00CE6880" w:rsidRDefault="000F79A6">
            <w:pPr>
              <w:pStyle w:val="TableParagraph"/>
              <w:spacing w:line="276" w:lineRule="auto"/>
              <w:ind w:left="109" w:right="141"/>
              <w:rPr>
                <w:sz w:val="18"/>
              </w:rPr>
            </w:pPr>
            <w:r>
              <w:rPr>
                <w:sz w:val="18"/>
              </w:rPr>
              <w:t>Un projet action réellement mené au cours 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certification,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individuel 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collectif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(4 personnes max) donnant lieu à :</w:t>
            </w:r>
          </w:p>
          <w:p w14:paraId="52DE7C6F" w14:textId="77777777" w:rsidR="00CE6880" w:rsidRDefault="000F79A6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dossier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écrit</w:t>
            </w:r>
          </w:p>
          <w:p w14:paraId="3C589D12" w14:textId="77777777" w:rsidR="00CE6880" w:rsidRDefault="000F79A6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spacing w:line="240" w:lineRule="atLeast"/>
              <w:ind w:right="365"/>
              <w:rPr>
                <w:sz w:val="18"/>
              </w:rPr>
            </w:pPr>
            <w:r>
              <w:rPr>
                <w:sz w:val="18"/>
              </w:rPr>
              <w:t>Une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soutenance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45 </w:t>
            </w:r>
            <w:r>
              <w:rPr>
                <w:spacing w:val="-4"/>
                <w:sz w:val="18"/>
              </w:rPr>
              <w:t>min</w:t>
            </w:r>
          </w:p>
        </w:tc>
      </w:tr>
      <w:tr w:rsidR="00CE6880" w14:paraId="588F9F2E" w14:textId="77777777">
        <w:trPr>
          <w:trHeight w:val="240"/>
        </w:trPr>
        <w:tc>
          <w:tcPr>
            <w:tcW w:w="4999" w:type="dxa"/>
          </w:tcPr>
          <w:p w14:paraId="2BF1DF59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MD2.1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Manager une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équipe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quotidien</w:t>
            </w:r>
          </w:p>
        </w:tc>
        <w:tc>
          <w:tcPr>
            <w:tcW w:w="965" w:type="dxa"/>
          </w:tcPr>
          <w:p w14:paraId="79121CFD" w14:textId="77777777" w:rsidR="00CE6880" w:rsidRDefault="000F79A6">
            <w:pPr>
              <w:pStyle w:val="TableParagraph"/>
              <w:spacing w:line="206" w:lineRule="exact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56</w:t>
            </w:r>
          </w:p>
        </w:tc>
        <w:tc>
          <w:tcPr>
            <w:tcW w:w="697" w:type="dxa"/>
          </w:tcPr>
          <w:p w14:paraId="46EF16F0" w14:textId="77777777" w:rsidR="00CE6880" w:rsidRDefault="000F79A6">
            <w:pPr>
              <w:pStyle w:val="TableParagraph"/>
              <w:spacing w:line="206" w:lineRule="exact"/>
              <w:ind w:left="18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5D4FC6EF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56B5DF3F" w14:textId="77777777">
        <w:trPr>
          <w:trHeight w:val="239"/>
        </w:trPr>
        <w:tc>
          <w:tcPr>
            <w:tcW w:w="4999" w:type="dxa"/>
          </w:tcPr>
          <w:p w14:paraId="18DA982E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MD2.2 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Animer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équipe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quotidien</w:t>
            </w:r>
          </w:p>
        </w:tc>
        <w:tc>
          <w:tcPr>
            <w:tcW w:w="965" w:type="dxa"/>
          </w:tcPr>
          <w:p w14:paraId="150CE8D7" w14:textId="77777777" w:rsidR="00CE6880" w:rsidRDefault="000F79A6">
            <w:pPr>
              <w:pStyle w:val="TableParagraph"/>
              <w:spacing w:line="206" w:lineRule="exact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63</w:t>
            </w:r>
          </w:p>
        </w:tc>
        <w:tc>
          <w:tcPr>
            <w:tcW w:w="697" w:type="dxa"/>
          </w:tcPr>
          <w:p w14:paraId="2B4D4890" w14:textId="77777777" w:rsidR="00CE6880" w:rsidRDefault="000F79A6">
            <w:pPr>
              <w:pStyle w:val="TableParagraph"/>
              <w:spacing w:line="206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6.5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4EE58897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7829CA46" w14:textId="77777777">
        <w:trPr>
          <w:trHeight w:val="681"/>
        </w:trPr>
        <w:tc>
          <w:tcPr>
            <w:tcW w:w="4999" w:type="dxa"/>
          </w:tcPr>
          <w:p w14:paraId="1A425E4A" w14:textId="77777777" w:rsidR="00CE6880" w:rsidRDefault="00CE6880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7F27EDA8" w14:textId="77777777" w:rsidR="00CE6880" w:rsidRDefault="000F79A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MD3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Affirmer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efficacité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personnelle</w:t>
            </w:r>
          </w:p>
        </w:tc>
        <w:tc>
          <w:tcPr>
            <w:tcW w:w="965" w:type="dxa"/>
          </w:tcPr>
          <w:p w14:paraId="39D54FC0" w14:textId="77777777" w:rsidR="00CE6880" w:rsidRDefault="00CE6880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47614D32" w14:textId="77777777" w:rsidR="00CE6880" w:rsidRDefault="000F79A6">
            <w:pPr>
              <w:pStyle w:val="TableParagraph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28</w:t>
            </w:r>
          </w:p>
        </w:tc>
        <w:tc>
          <w:tcPr>
            <w:tcW w:w="697" w:type="dxa"/>
          </w:tcPr>
          <w:p w14:paraId="7ADB45D6" w14:textId="77777777" w:rsidR="00CE6880" w:rsidRDefault="00CE6880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4913184E" w14:textId="77777777" w:rsidR="00CE6880" w:rsidRDefault="000F79A6">
            <w:pPr>
              <w:pStyle w:val="TableParagraph"/>
              <w:ind w:left="18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7C984206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59580E26" w14:textId="77777777">
        <w:trPr>
          <w:trHeight w:val="239"/>
        </w:trPr>
        <w:tc>
          <w:tcPr>
            <w:tcW w:w="10493" w:type="dxa"/>
            <w:gridSpan w:val="4"/>
            <w:tcBorders>
              <w:left w:val="nil"/>
              <w:right w:val="nil"/>
            </w:tcBorders>
          </w:tcPr>
          <w:p w14:paraId="7641E76C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6880" w14:paraId="5494A967" w14:textId="77777777">
        <w:trPr>
          <w:trHeight w:val="239"/>
        </w:trPr>
        <w:tc>
          <w:tcPr>
            <w:tcW w:w="4999" w:type="dxa"/>
          </w:tcPr>
          <w:p w14:paraId="2223A1A5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Langues +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TOEIC</w:t>
            </w:r>
          </w:p>
        </w:tc>
        <w:tc>
          <w:tcPr>
            <w:tcW w:w="965" w:type="dxa"/>
          </w:tcPr>
          <w:p w14:paraId="4BFD089D" w14:textId="77777777" w:rsidR="00CE6880" w:rsidRDefault="000F79A6">
            <w:pPr>
              <w:pStyle w:val="TableParagraph"/>
              <w:spacing w:line="206" w:lineRule="exact"/>
              <w:ind w:left="19" w:righ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280</w:t>
            </w:r>
          </w:p>
        </w:tc>
        <w:tc>
          <w:tcPr>
            <w:tcW w:w="697" w:type="dxa"/>
          </w:tcPr>
          <w:p w14:paraId="4540486D" w14:textId="77777777" w:rsidR="00CE6880" w:rsidRDefault="000F79A6">
            <w:pPr>
              <w:pStyle w:val="TableParagraph"/>
              <w:spacing w:line="206" w:lineRule="exact"/>
              <w:ind w:left="18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</w:tc>
        <w:tc>
          <w:tcPr>
            <w:tcW w:w="3832" w:type="dxa"/>
          </w:tcPr>
          <w:p w14:paraId="4E274BD2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6880" w14:paraId="6C553A3D" w14:textId="77777777">
        <w:trPr>
          <w:trHeight w:val="235"/>
        </w:trPr>
        <w:tc>
          <w:tcPr>
            <w:tcW w:w="4999" w:type="dxa"/>
          </w:tcPr>
          <w:p w14:paraId="6633C6C2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Techniques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recherche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stages</w:t>
            </w:r>
          </w:p>
        </w:tc>
        <w:tc>
          <w:tcPr>
            <w:tcW w:w="965" w:type="dxa"/>
          </w:tcPr>
          <w:p w14:paraId="6B5CE15B" w14:textId="77777777" w:rsidR="00CE6880" w:rsidRDefault="000F79A6">
            <w:pPr>
              <w:pStyle w:val="TableParagraph"/>
              <w:spacing w:line="206" w:lineRule="exact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56</w:t>
            </w:r>
          </w:p>
        </w:tc>
        <w:tc>
          <w:tcPr>
            <w:tcW w:w="697" w:type="dxa"/>
          </w:tcPr>
          <w:p w14:paraId="653E5AF0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</w:tcPr>
          <w:p w14:paraId="2433A532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6880" w14:paraId="76361A90" w14:textId="77777777">
        <w:trPr>
          <w:trHeight w:val="239"/>
        </w:trPr>
        <w:tc>
          <w:tcPr>
            <w:tcW w:w="4999" w:type="dxa"/>
          </w:tcPr>
          <w:p w14:paraId="1CA83684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Outils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TOSA</w:t>
            </w:r>
          </w:p>
        </w:tc>
        <w:tc>
          <w:tcPr>
            <w:tcW w:w="965" w:type="dxa"/>
          </w:tcPr>
          <w:p w14:paraId="7C401F45" w14:textId="77777777" w:rsidR="00CE6880" w:rsidRDefault="000F79A6">
            <w:pPr>
              <w:pStyle w:val="TableParagraph"/>
              <w:spacing w:line="206" w:lineRule="exact"/>
              <w:ind w:left="19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56</w:t>
            </w:r>
          </w:p>
        </w:tc>
        <w:tc>
          <w:tcPr>
            <w:tcW w:w="697" w:type="dxa"/>
          </w:tcPr>
          <w:p w14:paraId="42FC988C" w14:textId="77777777" w:rsidR="00CE6880" w:rsidRDefault="000F79A6">
            <w:pPr>
              <w:pStyle w:val="TableParagraph"/>
              <w:spacing w:line="206" w:lineRule="exact"/>
              <w:ind w:left="18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3832" w:type="dxa"/>
          </w:tcPr>
          <w:p w14:paraId="6F74FDB6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6880" w14:paraId="4DE995C6" w14:textId="77777777">
        <w:trPr>
          <w:trHeight w:val="239"/>
        </w:trPr>
        <w:tc>
          <w:tcPr>
            <w:tcW w:w="4999" w:type="dxa"/>
          </w:tcPr>
          <w:p w14:paraId="14A5F270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Evaluations</w:t>
            </w:r>
          </w:p>
        </w:tc>
        <w:tc>
          <w:tcPr>
            <w:tcW w:w="965" w:type="dxa"/>
          </w:tcPr>
          <w:p w14:paraId="3D526A5C" w14:textId="77777777" w:rsidR="00CE6880" w:rsidRDefault="000F79A6">
            <w:pPr>
              <w:pStyle w:val="TableParagraph"/>
              <w:spacing w:line="206" w:lineRule="exact"/>
              <w:ind w:left="19" w:righ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224</w:t>
            </w:r>
          </w:p>
        </w:tc>
        <w:tc>
          <w:tcPr>
            <w:tcW w:w="697" w:type="dxa"/>
          </w:tcPr>
          <w:p w14:paraId="1DC723B1" w14:textId="77777777" w:rsidR="00CE6880" w:rsidRDefault="000F79A6">
            <w:pPr>
              <w:pStyle w:val="TableParagraph"/>
              <w:spacing w:line="206" w:lineRule="exact"/>
              <w:ind w:left="18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3832" w:type="dxa"/>
          </w:tcPr>
          <w:p w14:paraId="7BB0EFB9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6880" w14:paraId="169604A7" w14:textId="77777777">
        <w:trPr>
          <w:trHeight w:val="234"/>
        </w:trPr>
        <w:tc>
          <w:tcPr>
            <w:tcW w:w="10493" w:type="dxa"/>
            <w:gridSpan w:val="4"/>
            <w:tcBorders>
              <w:left w:val="nil"/>
              <w:right w:val="nil"/>
            </w:tcBorders>
          </w:tcPr>
          <w:p w14:paraId="1523B9A7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6880" w14:paraId="7C94888E" w14:textId="77777777">
        <w:trPr>
          <w:trHeight w:val="239"/>
        </w:trPr>
        <w:tc>
          <w:tcPr>
            <w:tcW w:w="4999" w:type="dxa"/>
            <w:shd w:val="clear" w:color="auto" w:fill="D4559B"/>
          </w:tcPr>
          <w:p w14:paraId="143D2B00" w14:textId="77777777" w:rsidR="00CE6880" w:rsidRDefault="000F79A6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Pratique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professionnelle</w:t>
            </w:r>
          </w:p>
        </w:tc>
        <w:tc>
          <w:tcPr>
            <w:tcW w:w="965" w:type="dxa"/>
            <w:shd w:val="clear" w:color="auto" w:fill="D4559B"/>
          </w:tcPr>
          <w:p w14:paraId="09A7588C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shd w:val="clear" w:color="auto" w:fill="D4559B"/>
          </w:tcPr>
          <w:p w14:paraId="73FCB984" w14:textId="77777777" w:rsidR="00CE6880" w:rsidRDefault="000F79A6">
            <w:pPr>
              <w:pStyle w:val="TableParagraph"/>
              <w:spacing w:line="206" w:lineRule="exact"/>
              <w:ind w:left="18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3832" w:type="dxa"/>
            <w:shd w:val="clear" w:color="auto" w:fill="D4559B"/>
          </w:tcPr>
          <w:p w14:paraId="4165E1CF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6880" w14:paraId="070BBF96" w14:textId="77777777">
        <w:trPr>
          <w:trHeight w:val="239"/>
        </w:trPr>
        <w:tc>
          <w:tcPr>
            <w:tcW w:w="4999" w:type="dxa"/>
          </w:tcPr>
          <w:p w14:paraId="69479EED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2"/>
                <w:sz w:val="18"/>
              </w:rPr>
              <w:t xml:space="preserve"> Production</w:t>
            </w:r>
          </w:p>
        </w:tc>
        <w:tc>
          <w:tcPr>
            <w:tcW w:w="965" w:type="dxa"/>
          </w:tcPr>
          <w:p w14:paraId="7BA8E74D" w14:textId="77777777" w:rsidR="00CE6880" w:rsidRDefault="000F79A6">
            <w:pPr>
              <w:pStyle w:val="TableParagraph"/>
              <w:spacing w:line="206" w:lineRule="exact"/>
              <w:ind w:left="19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  <w:sz w:val="18"/>
              </w:rPr>
              <w:t>sem</w:t>
            </w:r>
            <w:proofErr w:type="spellEnd"/>
          </w:p>
        </w:tc>
        <w:tc>
          <w:tcPr>
            <w:tcW w:w="697" w:type="dxa"/>
          </w:tcPr>
          <w:p w14:paraId="19BE62D2" w14:textId="77777777" w:rsidR="00CE6880" w:rsidRDefault="000F79A6">
            <w:pPr>
              <w:pStyle w:val="TableParagraph"/>
              <w:spacing w:line="206" w:lineRule="exact"/>
              <w:ind w:left="18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3832" w:type="dxa"/>
            <w:vMerge w:val="restart"/>
          </w:tcPr>
          <w:p w14:paraId="37E1D0DB" w14:textId="77777777" w:rsidR="00CE6880" w:rsidRDefault="000F79A6">
            <w:pPr>
              <w:pStyle w:val="TableParagraph"/>
              <w:spacing w:before="138" w:line="278" w:lineRule="auto"/>
              <w:ind w:left="109" w:right="141"/>
              <w:rPr>
                <w:sz w:val="18"/>
              </w:rPr>
            </w:pPr>
            <w:r>
              <w:rPr>
                <w:sz w:val="18"/>
              </w:rPr>
              <w:t>Epreuves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d’une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durée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comprise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entre 30 et 50 minutes selon le stage.</w:t>
            </w:r>
          </w:p>
          <w:p w14:paraId="6D162EBB" w14:textId="77777777" w:rsidR="00CE6880" w:rsidRDefault="000F79A6">
            <w:pPr>
              <w:pStyle w:val="TableParagraph"/>
              <w:spacing w:line="278" w:lineRule="auto"/>
              <w:ind w:left="109" w:right="141"/>
              <w:rPr>
                <w:sz w:val="18"/>
              </w:rPr>
            </w:pPr>
            <w:r>
              <w:rPr>
                <w:sz w:val="18"/>
              </w:rPr>
              <w:t>Présentation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argumentation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rapport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stage préalablement élaboré.</w:t>
            </w:r>
          </w:p>
        </w:tc>
      </w:tr>
      <w:tr w:rsidR="00CE6880" w14:paraId="4D2DB279" w14:textId="77777777">
        <w:trPr>
          <w:trHeight w:val="234"/>
        </w:trPr>
        <w:tc>
          <w:tcPr>
            <w:tcW w:w="4999" w:type="dxa"/>
          </w:tcPr>
          <w:p w14:paraId="68C19683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commercialisation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Gestion</w:t>
            </w:r>
          </w:p>
        </w:tc>
        <w:tc>
          <w:tcPr>
            <w:tcW w:w="965" w:type="dxa"/>
          </w:tcPr>
          <w:p w14:paraId="65B80232" w14:textId="77777777" w:rsidR="00CE6880" w:rsidRDefault="000F79A6">
            <w:pPr>
              <w:pStyle w:val="TableParagraph"/>
              <w:spacing w:line="206" w:lineRule="exact"/>
              <w:ind w:left="19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  <w:sz w:val="18"/>
              </w:rPr>
              <w:t>sem</w:t>
            </w:r>
            <w:proofErr w:type="spellEnd"/>
          </w:p>
        </w:tc>
        <w:tc>
          <w:tcPr>
            <w:tcW w:w="697" w:type="dxa"/>
          </w:tcPr>
          <w:p w14:paraId="5F391380" w14:textId="77777777" w:rsidR="00CE6880" w:rsidRDefault="000F79A6">
            <w:pPr>
              <w:pStyle w:val="TableParagraph"/>
              <w:spacing w:line="206" w:lineRule="exact"/>
              <w:ind w:left="18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2BADFF73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3B2CE2D7" w14:textId="77777777">
        <w:trPr>
          <w:trHeight w:val="240"/>
        </w:trPr>
        <w:tc>
          <w:tcPr>
            <w:tcW w:w="4999" w:type="dxa"/>
          </w:tcPr>
          <w:p w14:paraId="6D24A1AC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Vente</w:t>
            </w:r>
          </w:p>
        </w:tc>
        <w:tc>
          <w:tcPr>
            <w:tcW w:w="965" w:type="dxa"/>
          </w:tcPr>
          <w:p w14:paraId="315B3BE5" w14:textId="77777777" w:rsidR="00CE6880" w:rsidRDefault="000F79A6">
            <w:pPr>
              <w:pStyle w:val="TableParagraph"/>
              <w:spacing w:line="206" w:lineRule="exact"/>
              <w:ind w:left="19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  <w:sz w:val="18"/>
              </w:rPr>
              <w:t>sem</w:t>
            </w:r>
            <w:proofErr w:type="spellEnd"/>
          </w:p>
        </w:tc>
        <w:tc>
          <w:tcPr>
            <w:tcW w:w="697" w:type="dxa"/>
          </w:tcPr>
          <w:p w14:paraId="14159623" w14:textId="77777777" w:rsidR="00CE6880" w:rsidRDefault="000F79A6">
            <w:pPr>
              <w:pStyle w:val="TableParagraph"/>
              <w:spacing w:line="206" w:lineRule="exact"/>
              <w:ind w:left="18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1B2D7D4E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370F2810" w14:textId="77777777">
        <w:trPr>
          <w:trHeight w:val="239"/>
        </w:trPr>
        <w:tc>
          <w:tcPr>
            <w:tcW w:w="4999" w:type="dxa"/>
          </w:tcPr>
          <w:p w14:paraId="44073336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2"/>
                <w:sz w:val="18"/>
              </w:rPr>
              <w:t xml:space="preserve"> international</w:t>
            </w:r>
          </w:p>
        </w:tc>
        <w:tc>
          <w:tcPr>
            <w:tcW w:w="965" w:type="dxa"/>
          </w:tcPr>
          <w:p w14:paraId="6344880A" w14:textId="77777777" w:rsidR="00CE6880" w:rsidRDefault="000F79A6">
            <w:pPr>
              <w:pStyle w:val="TableParagraph"/>
              <w:spacing w:line="206" w:lineRule="exact"/>
              <w:ind w:left="19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  <w:sz w:val="18"/>
              </w:rPr>
              <w:t>sem</w:t>
            </w:r>
            <w:proofErr w:type="spellEnd"/>
          </w:p>
        </w:tc>
        <w:tc>
          <w:tcPr>
            <w:tcW w:w="697" w:type="dxa"/>
          </w:tcPr>
          <w:p w14:paraId="5723D746" w14:textId="77777777" w:rsidR="00CE6880" w:rsidRDefault="000F79A6">
            <w:pPr>
              <w:pStyle w:val="TableParagraph"/>
              <w:spacing w:line="206" w:lineRule="exact"/>
              <w:ind w:left="18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15068AFF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78E7D3D2" w14:textId="77777777">
        <w:trPr>
          <w:trHeight w:val="234"/>
        </w:trPr>
        <w:tc>
          <w:tcPr>
            <w:tcW w:w="4999" w:type="dxa"/>
          </w:tcPr>
          <w:p w14:paraId="5B80B5F8" w14:textId="77777777" w:rsidR="00CE6880" w:rsidRDefault="000F79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d’études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Alternance</w:t>
            </w:r>
          </w:p>
        </w:tc>
        <w:tc>
          <w:tcPr>
            <w:tcW w:w="965" w:type="dxa"/>
          </w:tcPr>
          <w:p w14:paraId="73D1C1DC" w14:textId="77777777" w:rsidR="00CE6880" w:rsidRDefault="000F79A6">
            <w:pPr>
              <w:pStyle w:val="TableParagraph"/>
              <w:spacing w:line="206" w:lineRule="exact"/>
              <w:ind w:left="19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  <w:sz w:val="18"/>
              </w:rPr>
              <w:t>sem</w:t>
            </w:r>
            <w:proofErr w:type="spellEnd"/>
          </w:p>
        </w:tc>
        <w:tc>
          <w:tcPr>
            <w:tcW w:w="697" w:type="dxa"/>
          </w:tcPr>
          <w:p w14:paraId="5106FBCC" w14:textId="77777777" w:rsidR="00CE6880" w:rsidRDefault="000F79A6">
            <w:pPr>
              <w:pStyle w:val="TableParagraph"/>
              <w:spacing w:line="206" w:lineRule="exact"/>
              <w:ind w:left="18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13F6AA16" w14:textId="77777777" w:rsidR="00CE6880" w:rsidRDefault="00CE6880">
            <w:pPr>
              <w:rPr>
                <w:sz w:val="2"/>
                <w:szCs w:val="2"/>
              </w:rPr>
            </w:pPr>
          </w:p>
        </w:tc>
      </w:tr>
      <w:tr w:rsidR="00CE6880" w14:paraId="178C6362" w14:textId="77777777">
        <w:trPr>
          <w:trHeight w:val="239"/>
        </w:trPr>
        <w:tc>
          <w:tcPr>
            <w:tcW w:w="10493" w:type="dxa"/>
            <w:gridSpan w:val="4"/>
            <w:tcBorders>
              <w:left w:val="nil"/>
              <w:right w:val="nil"/>
            </w:tcBorders>
          </w:tcPr>
          <w:p w14:paraId="70B62A94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6880" w14:paraId="3F3B8078" w14:textId="77777777">
        <w:trPr>
          <w:trHeight w:val="239"/>
        </w:trPr>
        <w:tc>
          <w:tcPr>
            <w:tcW w:w="4999" w:type="dxa"/>
            <w:shd w:val="clear" w:color="auto" w:fill="D4559B"/>
          </w:tcPr>
          <w:p w14:paraId="7FCD6490" w14:textId="77777777" w:rsidR="00CE6880" w:rsidRDefault="000F79A6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Volume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horaire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integrant</w:t>
            </w:r>
            <w:proofErr w:type="spellEnd"/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évaluations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blocs</w:t>
            </w:r>
          </w:p>
        </w:tc>
        <w:tc>
          <w:tcPr>
            <w:tcW w:w="965" w:type="dxa"/>
            <w:shd w:val="clear" w:color="auto" w:fill="D4559B"/>
          </w:tcPr>
          <w:p w14:paraId="0597F0D6" w14:textId="77777777" w:rsidR="00CE6880" w:rsidRDefault="000F79A6">
            <w:pPr>
              <w:pStyle w:val="TableParagraph"/>
              <w:spacing w:line="206" w:lineRule="exact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750</w:t>
            </w:r>
          </w:p>
        </w:tc>
        <w:tc>
          <w:tcPr>
            <w:tcW w:w="697" w:type="dxa"/>
            <w:shd w:val="clear" w:color="auto" w:fill="D4559B"/>
          </w:tcPr>
          <w:p w14:paraId="30FEF36C" w14:textId="77777777" w:rsidR="00CE6880" w:rsidRDefault="000F79A6">
            <w:pPr>
              <w:pStyle w:val="TableParagraph"/>
              <w:spacing w:line="206" w:lineRule="exact"/>
              <w:ind w:left="18" w:righ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180</w:t>
            </w:r>
          </w:p>
        </w:tc>
        <w:tc>
          <w:tcPr>
            <w:tcW w:w="3832" w:type="dxa"/>
            <w:shd w:val="clear" w:color="auto" w:fill="D4559B"/>
          </w:tcPr>
          <w:p w14:paraId="3FCD3A1F" w14:textId="77777777" w:rsidR="00CE6880" w:rsidRDefault="00CE68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8BC40D3" w14:textId="77777777" w:rsidR="00CE6880" w:rsidRDefault="00CE6880">
      <w:pPr>
        <w:pStyle w:val="Corpsdetexte"/>
        <w:rPr>
          <w:b/>
          <w:sz w:val="20"/>
        </w:rPr>
      </w:pPr>
    </w:p>
    <w:p w14:paraId="190FD890" w14:textId="77777777" w:rsidR="00CE6880" w:rsidRDefault="000F79A6">
      <w:pPr>
        <w:pStyle w:val="Corpsdetexte"/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967DBDA" wp14:editId="7069E4AD">
                <wp:simplePos x="0" y="0"/>
                <wp:positionH relativeFrom="page">
                  <wp:posOffset>713740</wp:posOffset>
                </wp:positionH>
                <wp:positionV relativeFrom="paragraph">
                  <wp:posOffset>211071</wp:posOffset>
                </wp:positionV>
                <wp:extent cx="6132195" cy="5778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EDC47" id="Group 20" o:spid="_x0000_s1026" style="position:absolute;margin-left:56.2pt;margin-top:16.6pt;width:482.85pt;height:4.55pt;z-index:-15725568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pb1gIAAG8JAAAOAAAAZHJzL2Uyb0RvYy54bWzkVl1v2yAUfZ+0/4B4X+24TT+sOlWXrNGk&#10;qq3UTnsmGH9oGBiQOP33u4DteIk2qe32MO3FvnAvl3sP52BfXm0bjjZMm1qKDE+OYoyYoDKvRZnh&#10;L083H84xMpaInHApWIafmcFXs/fvLluVskRWkudMI0giTNqqDFfWqjSKDK1YQ8yRVEyAs5C6IRaG&#10;uoxyTVrI3vAoiePTqJU6V1pSZgzMLoITz3z+omDU3heFYRbxDENt1j+1f67cM5pdkrTURFU17cog&#10;r6iiIbWATYdUC2IJWuv6IFVTUy2NLOwRlU0ki6KmzPcA3UzivW6WWq6V76VM21INMAG0ezi9Oi29&#10;2yy1elQPOlQP5q2k3wzgErWqTMd+Ny53wdtCN24RNIG2HtHnAVG2tYjC5OnkOJlcTDGi4JuenZ1P&#10;A+K0gmM5WEWrT79dF5E0bOpLG0ppFXDH7OAxb4PnsSKKedSNa/9BozrPcDLBSJAGKLzs2AIzgJLb&#10;HKIcgt3IdGDu4XN6PAUCAgze8LzboTS5OOlROpnGAaWhW5LStbFLJj3cZHNrrF9e5r1Fqt6iW9Gb&#10;GsjvaM897S1GQHuNEdB+FQ5BEevWuTN0JmrdeXWVVBkOhThvIzfsSfo46w5tiOoPHErdxXAxjg09&#10;e6FBVO/r38rnCzHjxnt//w5x431fFr2/P+XSMAARSnKtD4aHAybHgBvJ6/ym5twBYHS5mnONNsRd&#10;KPH1DRxqyDMKA3qaNNDAWSuZPwOLWuBNhs33NdEMI/5ZAE/dldQbujdWvaEtn0t/cXnstbFP269E&#10;K6TAzLAF/tzJnq4k7Znhmhpi3Uohr9dWFrWjja8tVNQNQDqBxn9fQ8mBhpL/VUOHnP+Vgv4c639W&#10;09uU+RIFceHulklyFsf+IzmSyp6iFvE8+Tg/VFRg9IKYKijPZ+jCuOiI/G8pzn/D4Kvu757uD8T9&#10;NozHvrHdf9LsBwAAAP//AwBQSwMEFAAGAAgAAAAhADox2X3gAAAACgEAAA8AAABkcnMvZG93bnJl&#10;di54bWxMj01Lw0AQhu+C/2EZwZvdfFQtMZtSinoqgq1Qeptmp0lodjZkt0n6792e9PgyD+/7TL6c&#10;TCsG6l1jWUE8i0AQl1Y3XCn42X08LUA4j6yxtUwKruRgWdzf5ZhpO/I3DVtfiVDCLkMFtfddJqUr&#10;azLoZrYjDreT7Q36EPtK6h7HUG5amUTRizTYcFiosaN1TeV5ezEKPkccV2n8PmzOp/X1sHv+2m9i&#10;UurxYVq9gfA0+T8YbvpBHYrgdLQX1k60IcfJPKAK0jQBcQOi10UM4qhgnqQgi1z+f6H4BQAA//8D&#10;AFBLAQItABQABgAIAAAAIQC2gziS/gAAAOEBAAATAAAAAAAAAAAAAAAAAAAAAABbQ29udGVudF9U&#10;eXBlc10ueG1sUEsBAi0AFAAGAAgAAAAhADj9If/WAAAAlAEAAAsAAAAAAAAAAAAAAAAALwEAAF9y&#10;ZWxzLy5yZWxzUEsBAi0AFAAGAAgAAAAhALFiClvWAgAAbwkAAA4AAAAAAAAAAAAAAAAALgIAAGRy&#10;cy9lMm9Eb2MueG1sUEsBAi0AFAAGAAgAAAAhADox2X3gAAAACgEAAA8AAAAAAAAAAAAAAAAAMAUA&#10;AGRycy9kb3ducmV2LnhtbFBLBQYAAAAABAAEAPMAAAA9BgAAAAA=&#10;">
                <v:shape id="Graphic 21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bcQxAAAANsAAAAPAAAAZHJzL2Rvd25yZXYueG1sRI9PawIx&#10;FMTvBb9DeII3zepBymqUVhCL4MH1T+ntmTx3FzcvYZPq+u2bQqHHYWZ+w8yXnW3EndpQO1YwHmUg&#10;iLUzNZcKjof18BVEiMgGG8ek4EkBloveyxxz4x68p3sRS5EgHHJUUMXocymDrshiGDlPnLyray3G&#10;JNtSmhYfCW4bOcmyqbRYc1qo0NOqIn0rvq2C0q6+Nj77fNfx4rfrUxF251orNeh3bzMQkbr4H/5r&#10;fxgFkzH8fkk/QC5+AAAA//8DAFBLAQItABQABgAIAAAAIQDb4fbL7gAAAIUBAAATAAAAAAAAAAAA&#10;AAAAAAAAAABbQ29udGVudF9UeXBlc10ueG1sUEsBAi0AFAAGAAgAAAAhAFr0LFu/AAAAFQEAAAsA&#10;AAAAAAAAAAAAAAAAHwEAAF9yZWxzLy5yZWxzUEsBAi0AFAAGAAgAAAAhAFvhtxDEAAAA2wAAAA8A&#10;AAAAAAAAAAAAAAAABwIAAGRycy9kb3ducmV2LnhtbFBLBQYAAAAAAwADALcAAAD4AgAAAAA=&#10;" path="m6119495,l,,,45085r6119495,l6119495,xe" fillcolor="#00af50" stroked="f">
                  <v:path arrowok="t"/>
                </v:shape>
                <v:shape id="Graphic 22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6qwgAAANsAAAAPAAAAZHJzL2Rvd25yZXYueG1sRI/BasMw&#10;EETvgf6D2EJuiVwTSnGjmGIoLUkvTfIBi7S1nFgrI6mO8/dVIZDjMDNvmHU9uV6MFGLnWcHTsgBB&#10;rL3puFVwPLwvXkDEhGyw90wKrhSh3jzM1lgZf+FvGvepFRnCsUIFNqWhkjJqSw7j0g/E2fvxwWHK&#10;MrTSBLxkuOtlWRTP0mHHecHiQI0lfd7/OgV62u6sj6fVIHv8Ou5So8NHo9T8cXp7BZFoSvfwrf1p&#10;FJQl/H/JP0Bu/gAAAP//AwBQSwECLQAUAAYACAAAACEA2+H2y+4AAACFAQAAEwAAAAAAAAAAAAAA&#10;AAAAAAAAW0NvbnRlbnRfVHlwZXNdLnhtbFBLAQItABQABgAIAAAAIQBa9CxbvwAAABUBAAALAAAA&#10;AAAAAAAAAAAAAB8BAABfcmVscy8ucmVsc1BLAQItABQABgAIAAAAIQA9va6qwgAAANsAAAAPAAAA&#10;AAAAAAAAAAAAAAcCAABkcnMvZG93bnJldi54bWxQSwUGAAAAAAMAAwC3AAAA9gIAAAAA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FF3D419" w14:textId="77777777" w:rsidR="00CE6880" w:rsidRDefault="000F79A6">
      <w:pPr>
        <w:pStyle w:val="Titre1"/>
        <w:spacing w:before="214"/>
      </w:pPr>
      <w:r>
        <w:t>METHODES</w:t>
      </w:r>
      <w:r>
        <w:rPr>
          <w:spacing w:val="2"/>
        </w:rPr>
        <w:t xml:space="preserve"> </w:t>
      </w:r>
      <w:r>
        <w:rPr>
          <w:spacing w:val="-2"/>
        </w:rPr>
        <w:t>PEDAGOGIQUES</w:t>
      </w:r>
    </w:p>
    <w:p w14:paraId="181C7703" w14:textId="77777777" w:rsidR="00CE6880" w:rsidRDefault="000F79A6">
      <w:pPr>
        <w:pStyle w:val="Corpsdetexte"/>
        <w:spacing w:before="23"/>
        <w:ind w:left="567"/>
      </w:pPr>
      <w:r>
        <w:t>Alternance</w:t>
      </w:r>
      <w:r>
        <w:rPr>
          <w:spacing w:val="-8"/>
        </w:rPr>
        <w:t xml:space="preserve"> </w:t>
      </w:r>
      <w:r>
        <w:t>d’apports</w:t>
      </w:r>
      <w:r>
        <w:rPr>
          <w:spacing w:val="-2"/>
        </w:rPr>
        <w:t xml:space="preserve"> </w:t>
      </w:r>
      <w:r>
        <w:t>théoriques,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mises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pratique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partage</w:t>
      </w:r>
      <w:r>
        <w:rPr>
          <w:spacing w:val="-5"/>
        </w:rPr>
        <w:t xml:space="preserve"> </w:t>
      </w:r>
      <w:r>
        <w:rPr>
          <w:spacing w:val="-2"/>
        </w:rPr>
        <w:t>d’expériences</w:t>
      </w:r>
    </w:p>
    <w:p w14:paraId="170E5CD9" w14:textId="77777777" w:rsidR="00CE6880" w:rsidRDefault="00CE6880">
      <w:pPr>
        <w:pStyle w:val="Corpsdetexte"/>
      </w:pPr>
    </w:p>
    <w:p w14:paraId="1D0CB17F" w14:textId="77777777" w:rsidR="00CE6880" w:rsidRDefault="00CE6880">
      <w:pPr>
        <w:pStyle w:val="Corpsdetexte"/>
        <w:spacing w:before="40"/>
      </w:pPr>
    </w:p>
    <w:p w14:paraId="0B02259D" w14:textId="77777777" w:rsidR="00CE6880" w:rsidRDefault="000F79A6">
      <w:pPr>
        <w:pStyle w:val="Titre1"/>
      </w:pPr>
      <w:r>
        <w:t>MODALITES</w:t>
      </w:r>
      <w:r>
        <w:rPr>
          <w:spacing w:val="-4"/>
        </w:rPr>
        <w:t xml:space="preserve"> </w:t>
      </w:r>
      <w:r>
        <w:rPr>
          <w:spacing w:val="-2"/>
        </w:rPr>
        <w:t>D’EVALUATION</w:t>
      </w:r>
    </w:p>
    <w:p w14:paraId="6C69AEA8" w14:textId="77777777" w:rsidR="00CE6880" w:rsidRDefault="000F79A6">
      <w:pPr>
        <w:pStyle w:val="Corpsdetexte"/>
        <w:spacing w:before="24"/>
        <w:ind w:left="567"/>
      </w:pPr>
      <w:r>
        <w:t>Epreuves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contrôle</w:t>
      </w:r>
      <w:r>
        <w:rPr>
          <w:spacing w:val="-4"/>
        </w:rPr>
        <w:t xml:space="preserve"> </w:t>
      </w:r>
      <w:r>
        <w:t>continu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évaluations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bloc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l’écrit</w:t>
      </w:r>
      <w:r>
        <w:rPr>
          <w:spacing w:val="-6"/>
        </w:rPr>
        <w:t xml:space="preserve"> </w:t>
      </w:r>
      <w:r>
        <w:t>et/ou</w:t>
      </w:r>
      <w:r>
        <w:rPr>
          <w:spacing w:val="-5"/>
        </w:rPr>
        <w:t xml:space="preserve"> </w:t>
      </w:r>
      <w:r>
        <w:t>à l’oral</w:t>
      </w:r>
      <w:r>
        <w:rPr>
          <w:spacing w:val="-3"/>
        </w:rPr>
        <w:t xml:space="preserve"> </w:t>
      </w:r>
      <w:r>
        <w:t>selon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référentiel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rPr>
          <w:spacing w:val="-4"/>
        </w:rPr>
        <w:t>EGC.</w:t>
      </w:r>
    </w:p>
    <w:p w14:paraId="2D5E4CD5" w14:textId="77777777" w:rsidR="00CE6880" w:rsidRDefault="000F79A6">
      <w:pPr>
        <w:pStyle w:val="Corpsdetexte"/>
        <w:spacing w:before="11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976C0AD" wp14:editId="4BCA8231">
                <wp:simplePos x="0" y="0"/>
                <wp:positionH relativeFrom="page">
                  <wp:posOffset>742315</wp:posOffset>
                </wp:positionH>
                <wp:positionV relativeFrom="paragraph">
                  <wp:posOffset>146585</wp:posOffset>
                </wp:positionV>
                <wp:extent cx="6132195" cy="5778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25E4C" id="Group 23" o:spid="_x0000_s1026" style="position:absolute;margin-left:58.45pt;margin-top:11.55pt;width:482.85pt;height:4.55pt;z-index:-15725056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y02QIAAG8JAAAOAAAAZHJzL2Uyb0RvYy54bWzkVktv2zAMvg/YfxB0X+2kTR9GnaJL1mLA&#10;0BVoh50VWX5gsqRJSpz++1GS5XgJNqDtdhh2sSmRosiPH2lfXm1bjjZMm0aKHE+OUoyYoLJoRJXj&#10;L483784xMpaIgnApWI6fmMFX87dvLjuVsamsJS+YRuBEmKxTOa6tVVmSGFqzlpgjqZgAZSl1Syws&#10;dZUUmnTgveXJNE1Pk07qQmlJmTGwuwxKPPf+y5JR+7ksDbOI5xhis/6p/XPlnsn8kmSVJqpuaB8G&#10;eUEULWkEXDq4WhJL0Fo3B67ahmppZGmPqGwTWZYNZT4HyGaS7mVzq+Va+VyqrKvUABNAu4fTi93S&#10;u82tVg/qXofoQfwk6TcDuCSdqrKx3q2rnfG21K07BEmgrUf0aUCUbS2isHk6OZ5OLmYYUdDNzs7O&#10;ZwFxWkNZDk7R+sNvzyUkC5f60IZQOgXcMTt4zOvgeaiJYh5149K/16gpcjw9wUiQFih827MFdgAl&#10;dzlYOQT7lenB3MPn9HgGBAQYvOB5t0NpcnESUTqZpQGlIVuS0bWxt0x6uMnmk7H+eFVEidRRolsR&#10;RQ3kd7TnnvYWI6C9xghovwpFUMS6c66GTkSdq1cfSZ3jEIjTtnLDHqW3s65og1UsOIS6s+FibBty&#10;9o0GVlEX38r7CzbjxKM+voPd+N7nWe/fT7k0DECEkFzqg+DhgM0x4EbyprhpOHcAGF2tFlyjDXED&#10;Jb2+gaIGPyMzoKfJAg2ctJLFE7CoA97k2HxfE80w4h8F8NSNpCjoKKyioC1fSD+4PPba2MftV6IV&#10;UiDm2AJ/7mSkK8kiM1xSg607KeT12sqycbTxsYWI+gW0TqDx3+8hGAR7PeTnwf/YQ4ec/1UH/TnW&#10;/9xNr+vM53QQF262TKZnaeo/kqNW2euoZbqYvl8cdlRg9JKYOnSe99CbcdET+d/qOP8Ng6+6nz39&#10;H4j7bRivfWK7/6T5DwAAAP//AwBQSwMEFAAGAAgAAAAhAK0hcy/gAAAACgEAAA8AAABkcnMvZG93&#10;bnJldi54bWxMj8FqwzAQRO+F/oPYQm+NLJma1LUcQmh7CoUmhdLbxtrYJpZkLMV2/r7KqTkO+5h5&#10;W6xm07GRBt86q0AsEmBkK6dbWyv43r8/LYH5gFZj5ywpuJCHVXl/V2Cu3WS/aNyFmsUS63NU0ITQ&#10;55z7qiGDfuF6svF2dIPBEONQcz3gFMtNx2WSZNxga+NCgz1tGqpOu7NR8DHhtE7F27g9HTeX3/3z&#10;589WkFKPD/P6FVigOfzDcNWP6lBGp4M7W+1ZF7PIXiKqQKYC2BVIljIDdlCQSgm8LPjtC+UfAAAA&#10;//8DAFBLAQItABQABgAIAAAAIQC2gziS/gAAAOEBAAATAAAAAAAAAAAAAAAAAAAAAABbQ29udGVu&#10;dF9UeXBlc10ueG1sUEsBAi0AFAAGAAgAAAAhADj9If/WAAAAlAEAAAsAAAAAAAAAAAAAAAAALwEA&#10;AF9yZWxzLy5yZWxzUEsBAi0AFAAGAAgAAAAhAH4kzLTZAgAAbwkAAA4AAAAAAAAAAAAAAAAALgIA&#10;AGRycy9lMm9Eb2MueG1sUEsBAi0AFAAGAAgAAAAhAK0hcy/gAAAACgEAAA8AAAAAAAAAAAAAAAAA&#10;MwUAAGRycy9kb3ducmV2LnhtbFBLBQYAAAAABAAEAPMAAABABgAAAAA=&#10;">
                <v:shape id="Graphic 24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SIxAAAANsAAAAPAAAAZHJzL2Rvd25yZXYueG1sRI9PawIx&#10;FMTvgt8hPKG3mlVEZDVKK4gieHD7R3p7TV53l25ewibV9dsboeBxmJnfMItVZxtxpjbUjhWMhhkI&#10;Yu1MzaWC97fN8wxEiMgGG8ek4EoBVst+b4G5cRc+0rmIpUgQDjkqqGL0uZRBV2QxDJ0nTt6Pay3G&#10;JNtSmhYvCW4bOc6yqbRYc1qo0NO6Iv1b/FkFpV1/bX12etXx2+83H0U4fNZaqadB9zIHEamLj/B/&#10;e2cUjCdw/5J+gFzeAAAA//8DAFBLAQItABQABgAIAAAAIQDb4fbL7gAAAIUBAAATAAAAAAAAAAAA&#10;AAAAAAAAAABbQ29udGVudF9UeXBlc10ueG1sUEsBAi0AFAAGAAgAAAAhAFr0LFu/AAAAFQEAAAsA&#10;AAAAAAAAAAAAAAAAHwEAAF9yZWxzLy5yZWxzUEsBAi0AFAAGAAgAAAAhAEuWFIjEAAAA2wAAAA8A&#10;AAAAAAAAAAAAAAAABwIAAGRycy9kb3ducmV2LnhtbFBLBQYAAAAAAwADALcAAAD4AgAAAAA=&#10;" path="m6119495,l,,,45085r6119495,l6119495,xe" fillcolor="#00af50" stroked="f">
                  <v:path arrowok="t"/>
                </v:shape>
                <v:shape id="Graphic 25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DbewgAAANsAAAAPAAAAZHJzL2Rvd25yZXYueG1sRI/RagIx&#10;FETfC/5DuELfalZpS1nNLrIgLdqXWj/gklw3q5ubJYm6/n1TKPRxmJkzzKoeXS+uFGLnWcF8VoAg&#10;1t503Co4fG+e3kDEhGyw90wK7hShriYPKyyNv/EXXfepFRnCsUQFNqWhlDJqSw7jzA/E2Tv64DBl&#10;GVppAt4y3PVyURSv0mHHecHiQI0lfd5fnAI9bnfWx9PzIHv8POxSo8N7o9TjdFwvQSQa03/4r/1h&#10;FCxe4PdL/gGy+gEAAP//AwBQSwECLQAUAAYACAAAACEA2+H2y+4AAACFAQAAEwAAAAAAAAAAAAAA&#10;AAAAAAAAW0NvbnRlbnRfVHlwZXNdLnhtbFBLAQItABQABgAIAAAAIQBa9CxbvwAAABUBAAALAAAA&#10;AAAAAAAAAAAAAB8BAABfcmVscy8ucmVsc1BLAQItABQABgAIAAAAIQCyVDbewgAAANsAAAAPAAAA&#10;AAAAAAAAAAAAAAcCAABkcnMvZG93bnJldi54bWxQSwUGAAAAAAMAAwC3AAAA9gIAAAAA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B64D24" w14:textId="77777777" w:rsidR="00CE6880" w:rsidRDefault="00CE6880">
      <w:pPr>
        <w:pStyle w:val="Corpsdetexte"/>
        <w:spacing w:before="110"/>
      </w:pPr>
    </w:p>
    <w:p w14:paraId="0DBA15AE" w14:textId="77777777" w:rsidR="00CE6880" w:rsidRDefault="000F79A6">
      <w:pPr>
        <w:pStyle w:val="Titre1"/>
        <w:spacing w:before="1"/>
      </w:pPr>
      <w:r>
        <w:rPr>
          <w:spacing w:val="-2"/>
        </w:rPr>
        <w:t>PREREQUIS</w:t>
      </w:r>
    </w:p>
    <w:p w14:paraId="36DE5F25" w14:textId="77777777" w:rsidR="00CE6880" w:rsidRDefault="000F79A6">
      <w:pPr>
        <w:pStyle w:val="Corpsdetexte"/>
        <w:spacing w:before="23"/>
        <w:ind w:left="567"/>
      </w:pPr>
      <w:r>
        <w:t>Être</w:t>
      </w:r>
      <w:r>
        <w:rPr>
          <w:spacing w:val="-6"/>
        </w:rPr>
        <w:t xml:space="preserve"> </w:t>
      </w:r>
      <w:r>
        <w:t>titulaire</w:t>
      </w:r>
      <w:r>
        <w:rPr>
          <w:spacing w:val="-4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bac</w:t>
      </w:r>
      <w:r>
        <w:rPr>
          <w:spacing w:val="-6"/>
        </w:rPr>
        <w:t xml:space="preserve"> </w:t>
      </w:r>
      <w:r>
        <w:t>+2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niveau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0BF4EB5B" w14:textId="77777777" w:rsidR="00CE6880" w:rsidRDefault="00CE6880">
      <w:pPr>
        <w:pStyle w:val="Corpsdetexte"/>
      </w:pPr>
    </w:p>
    <w:p w14:paraId="4DF5BE86" w14:textId="77777777" w:rsidR="00CE6880" w:rsidRDefault="00CE6880">
      <w:pPr>
        <w:pStyle w:val="Corpsdetexte"/>
        <w:spacing w:before="45"/>
      </w:pPr>
    </w:p>
    <w:p w14:paraId="679B0AEC" w14:textId="77777777" w:rsidR="00CE6880" w:rsidRDefault="000F79A6">
      <w:pPr>
        <w:pStyle w:val="Titre1"/>
      </w:pPr>
      <w:r>
        <w:t>DOSSIER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CANDIDATURE</w:t>
      </w:r>
    </w:p>
    <w:p w14:paraId="41FEDD52" w14:textId="77777777" w:rsidR="00CE6880" w:rsidRDefault="000F79A6">
      <w:pPr>
        <w:pStyle w:val="Corpsdetexte"/>
        <w:spacing w:before="19"/>
        <w:ind w:left="567"/>
      </w:pPr>
      <w:r>
        <w:t>Dépôt</w:t>
      </w:r>
      <w:r>
        <w:rPr>
          <w:spacing w:val="-7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candidature</w:t>
      </w:r>
      <w:r>
        <w:rPr>
          <w:spacing w:val="-4"/>
        </w:rPr>
        <w:t xml:space="preserve"> </w:t>
      </w:r>
      <w:r>
        <w:t>avant</w:t>
      </w:r>
      <w:r>
        <w:rPr>
          <w:spacing w:val="-7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août</w:t>
      </w:r>
      <w:r>
        <w:rPr>
          <w:spacing w:val="-7"/>
        </w:rPr>
        <w:t xml:space="preserve"> </w:t>
      </w:r>
      <w:r>
        <w:t>auprès de</w:t>
      </w:r>
      <w:r>
        <w:rPr>
          <w:spacing w:val="-4"/>
        </w:rPr>
        <w:t xml:space="preserve"> </w:t>
      </w:r>
      <w:r>
        <w:t>Hervé</w:t>
      </w:r>
      <w:r>
        <w:rPr>
          <w:spacing w:val="-5"/>
        </w:rPr>
        <w:t xml:space="preserve"> </w:t>
      </w:r>
      <w:r>
        <w:t>AUBERGER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Directeur</w:t>
      </w:r>
      <w:r>
        <w:rPr>
          <w:spacing w:val="-6"/>
        </w:rPr>
        <w:t xml:space="preserve"> </w:t>
      </w:r>
      <w:r>
        <w:t>EGC</w:t>
      </w:r>
      <w:r>
        <w:rPr>
          <w:spacing w:val="-2"/>
        </w:rPr>
        <w:t xml:space="preserve"> </w:t>
      </w:r>
      <w:r>
        <w:rPr>
          <w:spacing w:val="-4"/>
        </w:rPr>
        <w:t>Sens</w:t>
      </w:r>
    </w:p>
    <w:p w14:paraId="697D679B" w14:textId="77777777" w:rsidR="00CE6880" w:rsidRDefault="00CE6880">
      <w:pPr>
        <w:pStyle w:val="Corpsdetexte"/>
      </w:pPr>
    </w:p>
    <w:p w14:paraId="0AFC96D4" w14:textId="77777777" w:rsidR="00CE6880" w:rsidRDefault="00CE6880">
      <w:pPr>
        <w:pStyle w:val="Corpsdetexte"/>
        <w:spacing w:before="68"/>
      </w:pPr>
    </w:p>
    <w:p w14:paraId="1732FD9D" w14:textId="77777777" w:rsidR="00CE6880" w:rsidRDefault="000F79A6">
      <w:pPr>
        <w:pStyle w:val="Titre1"/>
      </w:pPr>
      <w:r>
        <w:t>PROCEDURE</w:t>
      </w:r>
      <w:r>
        <w:rPr>
          <w:spacing w:val="-7"/>
        </w:rPr>
        <w:t xml:space="preserve"> </w:t>
      </w:r>
      <w:r>
        <w:rPr>
          <w:spacing w:val="-2"/>
        </w:rPr>
        <w:t>D’ADMISSION</w:t>
      </w:r>
    </w:p>
    <w:p w14:paraId="1A382529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22"/>
        <w:ind w:left="1287" w:hanging="360"/>
      </w:pPr>
      <w:r>
        <w:t>Examen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candidature</w:t>
      </w:r>
    </w:p>
    <w:p w14:paraId="76F6676A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22" w:line="256" w:lineRule="auto"/>
        <w:ind w:right="1016" w:firstLine="0"/>
      </w:pPr>
      <w:r>
        <w:t>Satisfaire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épreuves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sélection</w:t>
      </w:r>
      <w:r>
        <w:rPr>
          <w:spacing w:val="-2"/>
        </w:rPr>
        <w:t xml:space="preserve"> </w:t>
      </w:r>
      <w:r>
        <w:t>(épreuves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marketing,</w:t>
      </w:r>
      <w:r>
        <w:rPr>
          <w:spacing w:val="-6"/>
        </w:rPr>
        <w:t xml:space="preserve"> </w:t>
      </w:r>
      <w:r>
        <w:t>gestion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commerce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entretien de motivation/aptitudes)</w:t>
      </w:r>
    </w:p>
    <w:p w14:paraId="65EA3F52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4"/>
        <w:ind w:left="1287" w:hanging="360"/>
      </w:pPr>
      <w:r>
        <w:t>Signature</w:t>
      </w:r>
      <w:r>
        <w:rPr>
          <w:spacing w:val="-7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contrat</w:t>
      </w:r>
      <w:r>
        <w:rPr>
          <w:spacing w:val="-8"/>
        </w:rPr>
        <w:t xml:space="preserve"> </w:t>
      </w:r>
      <w:r>
        <w:rPr>
          <w:spacing w:val="-2"/>
        </w:rPr>
        <w:t>d’apprentissage</w:t>
      </w:r>
    </w:p>
    <w:p w14:paraId="668C29B1" w14:textId="77777777" w:rsidR="00CE6880" w:rsidRDefault="000F79A6">
      <w:pPr>
        <w:pStyle w:val="Corpsdetexte"/>
        <w:spacing w:before="6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2F1675F" wp14:editId="72176B9E">
                <wp:simplePos x="0" y="0"/>
                <wp:positionH relativeFrom="page">
                  <wp:posOffset>744219</wp:posOffset>
                </wp:positionH>
                <wp:positionV relativeFrom="paragraph">
                  <wp:posOffset>66166</wp:posOffset>
                </wp:positionV>
                <wp:extent cx="6132195" cy="5778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9A9DB" id="Group 26" o:spid="_x0000_s1026" style="position:absolute;margin-left:58.6pt;margin-top:5.2pt;width:482.85pt;height:4.55pt;z-index:-15724544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NW3gIAAG8JAAAOAAAAZHJzL2Uyb0RvYy54bWzkVt1v0zAQf0fif7D8zpJ269pFS6fRsgpp&#10;GpM2xLPrOB/CiY3tNt1/z9mO06hloA14QLwk59z5Pn73OzuXV7uaoy1TuhJNikcnMUasoSKrmiLF&#10;nx9v3s0w0oY0GeGiYSl+Yhpfzd++uWxlwsaiFDxjCoGTRietTHFpjEyiSNOS1USfCMkaUOZC1cTA&#10;UhVRpkgL3msejeP4PGqFyqQSlGkNX5deiefOf54zaj7luWYG8RRDbsY9lXuu7TOaX5KkUESWFe3S&#10;IK/IoiZVA0F7V0tiCNqo6shVXVEltMjNCRV1JPK8oszVANWM4oNqVkpspKulSNpC9jABtAc4vdot&#10;vduulHyQ98pnD+KtoF814BK1skiGersu9sa7XNV2ExSBdg7Rpx5RtjOIwsfz0el4dDHBiIJuMp3O&#10;Jh5xWkJbjnbR8sNP90Uk8UFdan0qrQTu6D08+vfgeSiJZA51bcu/V6jKUjyeYtSQGii86tgCXwAl&#10;GxysLILdSndgHuBzfjoBAgIMTnC826M0ujgLKJ1NYo9SXy1J6EabFRMObrK91cZtL7IgkTJIdNcE&#10;UQH5Le25o73BCGivMALar30TJDF2n+2hFVFr+9VlUqbYJ2K1tdiyR+HsjG1abxUaDqnubXgztPU1&#10;u0EDq6ALb+n8eRsb78xm9qzdMO7LrA/jUy4086Fs6S5mDwfEHwKuBa+ym4pzC4BWxXrBFdoSe6DE&#10;1zfQVO9nYAb01ImngZXWInsCFrXAmxTrbxuiGEb8YwM8tUdSEFQQ1kFQhi+EO7gc9kqbx90XoiSS&#10;IKbYAH/uRKArSQIzIH9r4G3tzkZcb4zIK0sbl5vPqFvA6Hga//0ZgsvgYIZmFr3/cYaOOf/cBP05&#10;1v9o6gJ9gy68fzWZL5kg3tizZTSexrG7JAejcjBRy3gxfr84nijP6CXRpZ8856E/Kzoi/1sT5+4w&#10;uNXd2dP9gdjfhuHaFbb/T5p/BwAA//8DAFBLAwQUAAYACAAAACEAckmYj+AAAAAKAQAADwAAAGRy&#10;cy9kb3ducmV2LnhtbEyPQU/CQBCF7yb+h82YeJPdVlGo3RJC1BMhEUwIt6Ed2obubtNd2vLvHU56&#10;ey/z5c176WI0jeip87WzGqKJAkE2d0VtSw0/u8+nGQgf0BbYOEsaruRhkd3fpZgUbrDf1G9DKTjE&#10;+gQ1VCG0iZQ+r8ign7iWLN9OrjMY2HalLDocONw0MlbqVRqsLX+osKVVRfl5ezEavgYcls/RR78+&#10;n1bXw2662a8j0vrxYVy+gwg0hj8YbvW5OmTc6egutvCiYR+9xYyyUC8gboCaxXMQR1bzKcgslf8n&#10;ZL8AAAD//wMAUEsBAi0AFAAGAAgAAAAhALaDOJL+AAAA4QEAABMAAAAAAAAAAAAAAAAAAAAAAFtD&#10;b250ZW50X1R5cGVzXS54bWxQSwECLQAUAAYACAAAACEAOP0h/9YAAACUAQAACwAAAAAAAAAAAAAA&#10;AAAvAQAAX3JlbHMvLnJlbHNQSwECLQAUAAYACAAAACEA/RyDVt4CAABvCQAADgAAAAAAAAAAAAAA&#10;AAAuAgAAZHJzL2Uyb0RvYy54bWxQSwECLQAUAAYACAAAACEAckmYj+AAAAAKAQAADwAAAAAAAAAA&#10;AAAAAAA4BQAAZHJzL2Rvd25yZXYueG1sUEsFBgAAAAAEAAQA8wAAAEUGAAAAAA==&#10;">
                <v:shape id="Graphic 27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Ir/xAAAANsAAAAPAAAAZHJzL2Rvd25yZXYueG1sRI9PawIx&#10;FMTvgt8hPKG3mtWDymqUVhBF8OD2j/T2mrzuLt28hE2q67c3QsHjMDO/YRarzjbiTG2oHSsYDTMQ&#10;xNqZmksF72+b5xmIEJENNo5JwZUCrJb93gJz4y58pHMRS5EgHHJUUMXocymDrshiGDpPnLwf11qM&#10;SbalNC1eEtw2cpxlE2mx5rRQoad1Rfq3+LMKSrv+2vrs9Krjt99vPopw+Ky1Uk+D7mUOIlIXH+H/&#10;9s4oGE/h/iX9ALm8AQAA//8DAFBLAQItABQABgAIAAAAIQDb4fbL7gAAAIUBAAATAAAAAAAAAAAA&#10;AAAAAAAAAABbQ29udGVudF9UeXBlc10ueG1sUEsBAi0AFAAGAAgAAAAhAFr0LFu/AAAAFQEAAAsA&#10;AAAAAAAAAAAAAAAAHwEAAF9yZWxzLy5yZWxzUEsBAi0AFAAGAAgAAAAhALtEiv/EAAAA2wAAAA8A&#10;AAAAAAAAAAAAAAAABwIAAGRycy9kb3ducmV2LnhtbFBLBQYAAAAAAwADALcAAAD4AgAAAAA=&#10;" path="m6119495,l,,,45084r6119495,l6119495,xe" fillcolor="#00af50" stroked="f">
                  <v:path arrowok="t"/>
                </v:shape>
                <v:shape id="Graphic 28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lAvwAAANsAAAAPAAAAZHJzL2Rvd25yZXYueG1sRE/dasIw&#10;FL4f+A7hCLubqTLG6IwiBZnY3azzAQ7Jsak2JyXJ2u7tl4vBLj++/+1+dr0YKcTOs4L1qgBBrL3p&#10;uFVw+To+vYKICdlg75kU/FCE/W7xsMXS+Ik/aWxSK3IIxxIV2JSGUsqoLTmMKz8QZ+7qg8OUYWil&#10;CTjlcNfLTVG8SIcd5waLA1WW9L35dgr0fK6tj7fnQfb4calTpcN7pdTjcj68gUg0p3/xn/tkFGzy&#10;2Pwl/wC5+wUAAP//AwBQSwECLQAUAAYACAAAACEA2+H2y+4AAACFAQAAEwAAAAAAAAAAAAAAAAAA&#10;AAAAW0NvbnRlbnRfVHlwZXNdLnhtbFBLAQItABQABgAIAAAAIQBa9CxbvwAAABUBAAALAAAAAAAA&#10;AAAAAAAAAB8BAABfcmVscy8ucmVsc1BLAQItABQABgAIAAAAIQBcVZlAvwAAANsAAAAPAAAAAAAA&#10;AAAAAAAAAAcCAABkcnMvZG93bnJldi54bWxQSwUGAAAAAAMAAwC3AAAA8w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2863A3" w14:textId="77777777" w:rsidR="00CE6880" w:rsidRDefault="00CE6880">
      <w:pPr>
        <w:pStyle w:val="Corpsdetexte"/>
        <w:spacing w:before="137"/>
      </w:pPr>
    </w:p>
    <w:p w14:paraId="6A83331D" w14:textId="77777777" w:rsidR="00CE6880" w:rsidRDefault="000F79A6">
      <w:pPr>
        <w:pStyle w:val="Titre1"/>
      </w:pPr>
      <w:r>
        <w:t>MOYENS</w:t>
      </w:r>
      <w:r>
        <w:rPr>
          <w:spacing w:val="-4"/>
        </w:rPr>
        <w:t xml:space="preserve"> </w:t>
      </w:r>
      <w:r>
        <w:t>MOBILISES</w:t>
      </w:r>
      <w:r>
        <w:rPr>
          <w:spacing w:val="-1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RECHERCHE</w:t>
      </w:r>
      <w:r>
        <w:rPr>
          <w:spacing w:val="-6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CONTRAT</w:t>
      </w:r>
      <w:r>
        <w:rPr>
          <w:spacing w:val="-2"/>
        </w:rPr>
        <w:t xml:space="preserve"> D’APPRENTISSAGE</w:t>
      </w:r>
    </w:p>
    <w:p w14:paraId="464CC3A4" w14:textId="77777777" w:rsidR="00CE6880" w:rsidRDefault="00CE6880">
      <w:pPr>
        <w:pStyle w:val="Corpsdetexte"/>
        <w:spacing w:before="21"/>
        <w:rPr>
          <w:b/>
          <w:sz w:val="24"/>
        </w:rPr>
      </w:pPr>
    </w:p>
    <w:p w14:paraId="09FA37D5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1"/>
        <w:ind w:left="1287" w:hanging="360"/>
      </w:pPr>
      <w:r>
        <w:t>Aide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conseils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outils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recherche</w:t>
      </w:r>
      <w:r>
        <w:rPr>
          <w:spacing w:val="-3"/>
        </w:rPr>
        <w:t xml:space="preserve"> </w:t>
      </w:r>
      <w:r>
        <w:t>d’alternance</w:t>
      </w:r>
      <w:r>
        <w:rPr>
          <w:spacing w:val="-4"/>
        </w:rPr>
        <w:t xml:space="preserve"> </w:t>
      </w:r>
      <w:r>
        <w:t>(CV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LM)</w:t>
      </w:r>
    </w:p>
    <w:p w14:paraId="5F3CA445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22"/>
        <w:ind w:left="1287" w:hanging="360"/>
      </w:pPr>
      <w:r>
        <w:t>Un</w:t>
      </w:r>
      <w:r>
        <w:rPr>
          <w:spacing w:val="-9"/>
        </w:rPr>
        <w:t xml:space="preserve"> </w:t>
      </w:r>
      <w:r>
        <w:t>accompagnement</w:t>
      </w:r>
      <w:r>
        <w:rPr>
          <w:spacing w:val="-8"/>
        </w:rPr>
        <w:t xml:space="preserve"> </w:t>
      </w:r>
      <w:r>
        <w:t>individuel</w:t>
      </w:r>
      <w:r>
        <w:rPr>
          <w:spacing w:val="-3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proposé</w:t>
      </w:r>
      <w:r>
        <w:rPr>
          <w:spacing w:val="-5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apprenants</w:t>
      </w:r>
      <w:r>
        <w:rPr>
          <w:spacing w:val="-6"/>
        </w:rPr>
        <w:t xml:space="preserve"> </w:t>
      </w:r>
      <w:r>
        <w:t>dont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profils</w:t>
      </w:r>
      <w:r>
        <w:rPr>
          <w:spacing w:val="-5"/>
        </w:rPr>
        <w:t xml:space="preserve"> </w:t>
      </w:r>
      <w:r>
        <w:t>ont</w:t>
      </w:r>
      <w:r>
        <w:rPr>
          <w:spacing w:val="-7"/>
        </w:rPr>
        <w:t xml:space="preserve"> </w:t>
      </w:r>
      <w:r>
        <w:t>été</w:t>
      </w:r>
      <w:r>
        <w:rPr>
          <w:spacing w:val="-5"/>
        </w:rPr>
        <w:t xml:space="preserve"> </w:t>
      </w:r>
      <w:r>
        <w:rPr>
          <w:spacing w:val="-2"/>
        </w:rPr>
        <w:t>retenus.</w:t>
      </w:r>
    </w:p>
    <w:p w14:paraId="3476C641" w14:textId="77777777" w:rsidR="00CE6880" w:rsidRDefault="00CE6880">
      <w:pPr>
        <w:pStyle w:val="Paragraphedeliste"/>
        <w:sectPr w:rsidR="00CE6880">
          <w:pgSz w:w="11910" w:h="16840"/>
          <w:pgMar w:top="1900" w:right="566" w:bottom="860" w:left="566" w:header="367" w:footer="666" w:gutter="0"/>
          <w:cols w:space="720"/>
        </w:sectPr>
      </w:pPr>
    </w:p>
    <w:p w14:paraId="4BA087A0" w14:textId="77777777" w:rsidR="00CE6880" w:rsidRPr="00C82498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91"/>
        <w:ind w:left="1287" w:hanging="360"/>
      </w:pPr>
      <w:r>
        <w:lastRenderedPageBreak/>
        <w:t>Une</w:t>
      </w:r>
      <w:r>
        <w:rPr>
          <w:spacing w:val="-7"/>
        </w:rPr>
        <w:t xml:space="preserve"> </w:t>
      </w:r>
      <w:r>
        <w:t>mise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entreprises</w:t>
      </w:r>
      <w:r>
        <w:rPr>
          <w:spacing w:val="-4"/>
        </w:rPr>
        <w:t xml:space="preserve"> </w:t>
      </w:r>
      <w:r>
        <w:t>partenaires</w:t>
      </w:r>
      <w:r>
        <w:rPr>
          <w:spacing w:val="-4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effectuée</w:t>
      </w:r>
      <w:r>
        <w:rPr>
          <w:spacing w:val="-4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rPr>
          <w:spacing w:val="-2"/>
        </w:rPr>
        <w:t>présélection.</w:t>
      </w:r>
    </w:p>
    <w:p w14:paraId="489CDDF2" w14:textId="77777777" w:rsidR="00C82498" w:rsidRDefault="00C82498" w:rsidP="00C82498">
      <w:pPr>
        <w:tabs>
          <w:tab w:val="left" w:pos="1287"/>
        </w:tabs>
        <w:spacing w:before="91"/>
      </w:pPr>
    </w:p>
    <w:p w14:paraId="0468EEC6" w14:textId="77777777" w:rsidR="00C82498" w:rsidRDefault="00C82498" w:rsidP="00C82498">
      <w:pPr>
        <w:tabs>
          <w:tab w:val="left" w:pos="1287"/>
        </w:tabs>
        <w:spacing w:before="91"/>
      </w:pPr>
    </w:p>
    <w:p w14:paraId="687FE10F" w14:textId="77777777" w:rsidR="00CE6880" w:rsidRDefault="000F79A6">
      <w:pPr>
        <w:pStyle w:val="Titre1"/>
        <w:spacing w:before="15"/>
      </w:pPr>
      <w:r>
        <w:t>M</w:t>
      </w:r>
      <w:r>
        <w:t>OYENS</w:t>
      </w:r>
      <w:r>
        <w:rPr>
          <w:spacing w:val="-3"/>
        </w:rPr>
        <w:t xml:space="preserve"> </w:t>
      </w:r>
      <w:r>
        <w:t>MOBILISES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COURS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FORMATION POUR</w:t>
      </w:r>
      <w:r>
        <w:rPr>
          <w:spacing w:val="-5"/>
        </w:rPr>
        <w:t xml:space="preserve"> </w:t>
      </w:r>
      <w:r>
        <w:t>FACILITER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RECHERCHE</w:t>
      </w:r>
      <w:r>
        <w:rPr>
          <w:spacing w:val="3"/>
        </w:rPr>
        <w:t xml:space="preserve"> </w:t>
      </w:r>
      <w:r>
        <w:rPr>
          <w:spacing w:val="-2"/>
        </w:rPr>
        <w:t>D’EMPLOI</w:t>
      </w:r>
    </w:p>
    <w:p w14:paraId="0CE9F7C9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26"/>
        <w:ind w:left="1287" w:hanging="360"/>
      </w:pPr>
      <w:r>
        <w:t>Rencontre</w:t>
      </w:r>
      <w:r>
        <w:rPr>
          <w:spacing w:val="-6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professionnels,</w:t>
      </w:r>
      <w:r>
        <w:rPr>
          <w:spacing w:val="-8"/>
        </w:rPr>
        <w:t xml:space="preserve"> </w:t>
      </w:r>
      <w:r>
        <w:t>durant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durant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2"/>
        </w:rPr>
        <w:t>examens</w:t>
      </w:r>
    </w:p>
    <w:p w14:paraId="06D38CC0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22"/>
        <w:ind w:left="1287" w:hanging="360"/>
      </w:pPr>
      <w:r>
        <w:t>Diffusion</w:t>
      </w:r>
      <w:r>
        <w:rPr>
          <w:spacing w:val="-11"/>
        </w:rPr>
        <w:t xml:space="preserve"> </w:t>
      </w:r>
      <w:r>
        <w:t>d’offres</w:t>
      </w:r>
      <w:r>
        <w:rPr>
          <w:spacing w:val="-10"/>
        </w:rPr>
        <w:t xml:space="preserve"> </w:t>
      </w:r>
      <w:r>
        <w:rPr>
          <w:spacing w:val="-2"/>
        </w:rPr>
        <w:t>d’emploi</w:t>
      </w:r>
    </w:p>
    <w:p w14:paraId="7CCB5419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23"/>
        <w:ind w:left="1287" w:hanging="360"/>
      </w:pPr>
      <w:r>
        <w:t>Mise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entreprises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recherche</w:t>
      </w:r>
    </w:p>
    <w:p w14:paraId="1F6645AF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22"/>
        <w:ind w:left="1287" w:hanging="360"/>
      </w:pPr>
      <w:r>
        <w:t>Inscription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CCI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l’Yonne</w:t>
      </w:r>
      <w:r>
        <w:rPr>
          <w:spacing w:val="-5"/>
        </w:rPr>
        <w:t xml:space="preserve"> </w:t>
      </w:r>
      <w:r>
        <w:t>«</w:t>
      </w:r>
      <w:r>
        <w:rPr>
          <w:spacing w:val="2"/>
        </w:rPr>
        <w:t xml:space="preserve"> </w:t>
      </w:r>
      <w:r>
        <w:t>Positiv</w:t>
      </w:r>
      <w:r>
        <w:rPr>
          <w:spacing w:val="-3"/>
        </w:rPr>
        <w:t xml:space="preserve"> </w:t>
      </w:r>
      <w:r>
        <w:t xml:space="preserve">Emploi </w:t>
      </w:r>
      <w:r>
        <w:rPr>
          <w:spacing w:val="-10"/>
        </w:rPr>
        <w:t>»</w:t>
      </w:r>
    </w:p>
    <w:p w14:paraId="318C1521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17"/>
        <w:ind w:left="1287" w:hanging="360"/>
      </w:pPr>
      <w:r>
        <w:t>Présentation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poursuites</w:t>
      </w:r>
      <w:r>
        <w:rPr>
          <w:spacing w:val="-6"/>
        </w:rPr>
        <w:t xml:space="preserve"> </w:t>
      </w:r>
      <w:r>
        <w:t>d’études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métiers</w:t>
      </w:r>
    </w:p>
    <w:p w14:paraId="6613628F" w14:textId="77777777" w:rsidR="00CE6880" w:rsidRDefault="000F79A6">
      <w:pPr>
        <w:pStyle w:val="Paragraphedeliste"/>
        <w:numPr>
          <w:ilvl w:val="0"/>
          <w:numId w:val="1"/>
        </w:numPr>
        <w:tabs>
          <w:tab w:val="left" w:pos="1287"/>
        </w:tabs>
        <w:spacing w:before="23"/>
        <w:ind w:left="1287" w:hanging="360"/>
      </w:pPr>
      <w:r>
        <w:t>Participations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forums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l’orientation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2"/>
        </w:rPr>
        <w:t>métiers</w:t>
      </w:r>
    </w:p>
    <w:p w14:paraId="10B90469" w14:textId="77777777" w:rsidR="00CE6880" w:rsidRDefault="00CE6880">
      <w:pPr>
        <w:pStyle w:val="Corpsdetexte"/>
        <w:rPr>
          <w:sz w:val="20"/>
        </w:rPr>
      </w:pPr>
    </w:p>
    <w:p w14:paraId="24EAD84F" w14:textId="77777777" w:rsidR="00CE6880" w:rsidRDefault="000F79A6">
      <w:pPr>
        <w:pStyle w:val="Corpsdetexte"/>
        <w:spacing w:before="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78890E0" wp14:editId="1D2A9A3F">
                <wp:simplePos x="0" y="0"/>
                <wp:positionH relativeFrom="page">
                  <wp:posOffset>744219</wp:posOffset>
                </wp:positionH>
                <wp:positionV relativeFrom="paragraph">
                  <wp:posOffset>183788</wp:posOffset>
                </wp:positionV>
                <wp:extent cx="6132195" cy="5778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94FD9" id="Group 29" o:spid="_x0000_s1026" style="position:absolute;margin-left:58.6pt;margin-top:14.45pt;width:482.85pt;height:4.55pt;z-index:-15724032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13a3AIAAG8JAAAOAAAAZHJzL2Uyb0RvYy54bWzkVltv0zAUfkfiP1h+Z0m6dZdo6TRaViFN&#10;Y9KGeHYd5yKc2Nhu0/17ju04jVoG2oAHxEtynHN8Lt/5jp3Lq23D0YYpXYs2w8lRjBFrqcjrtszw&#10;58ebd+cYaUPanHDRsgw/MY2vZm/fXHYyZRNRCZ4zhcBJq9NOZrgyRqZRpGnFGqKPhGQtKAuhGmJg&#10;qcooV6QD7w2PJnF8GnVC5VIJyrSGrwuvxDPnvygYNZ+KQjODeIYhN+Oeyj1X9hnNLklaKiKrmvZp&#10;kFdk0ZC6haCDqwUxBK1VfeCqqakSWhTmiIomEkVRU+ZqgGqSeK+apRJr6Wop066UA0wA7R5Or3ZL&#10;7zZLJR/kvfLZg3gr6FcNuESdLNOx3q7LnfG2UI3dBEWgrUP0aUCUbQ2i8PE0OZ4kF1OMKOimZ2fn&#10;U484raAtB7to9eGn+yKS+qAutSGVTgJ39A4e/XvwPFREMoe6tuXfK1TnGT4G9rSkAQove7bAF0DJ&#10;Bgcri2C/0j2Ye/icHk/BBcDgBMe7HUrJxUlA6WQae5SGaklK19osmXBwk82tNm57mQeJVEGi2zaI&#10;Cshvac8d7Q1GQHuFEdB+5ZsgibH7bA+tiDrbrz6TKsM+EattxIY9CmdnbNMGq9BwSHVnw9uxra/Z&#10;QQVWQRfe0vnzNjbeic3sWbtx3JdZ78enXGjmQ9nSXcwBDog/BlwLXuc3NecWAK3K1ZwrtCH2QImv&#10;b6Cp3s/IDOipU08DK61E/gQs6oA3Gdbf1kQxjPjHFngKlZsgqCCsgqAMnwt3cDnslTaP2y9ESSRB&#10;zLAB/tyJQFeSBmZA/tbA29qdrbheG1HUljYuN59Rv4DR8TT++zOUHMxQYtH7H2fokPPPTdCfY/2P&#10;pi7QN+jC+1eT+ZIJ4q09W5LJWRy7S3I0KnsTtYjnk/fzw4nyjF4QXfnJcx6Gs6In8r81ce4Og1vd&#10;nT39H4j9bRivXWG7/6TZdwAAAP//AwBQSwMEFAAGAAgAAAAhAED0TmbgAAAACgEAAA8AAABkcnMv&#10;ZG93bnJldi54bWxMj8FKw0AQhu+C77CM4M3uJkVN02xKKeqpCG0F8bZNpklodjZkt0n69k5Pepuf&#10;+fjnm2w12VYM2PvGkYZopkAgFa5sqNLwdXh/SkD4YKg0rSPUcEUPq/z+LjNp6Uba4bAPleAS8qnR&#10;UIfQpVL6okZr/Mx1SLw7ud6awLGvZNmbkcttK2OlXqQ1DfGF2nS4qbE47y9Ww8doxvU8ehu259Pm&#10;+nN4/vzeRqj148O0XoIIOIU/GG76rA45Ox3dhUovWs7Ra8yohjhZgLgBKol5OmqYJwpknsn/L+S/&#10;AAAA//8DAFBLAQItABQABgAIAAAAIQC2gziS/gAAAOEBAAATAAAAAAAAAAAAAAAAAAAAAABbQ29u&#10;dGVudF9UeXBlc10ueG1sUEsBAi0AFAAGAAgAAAAhADj9If/WAAAAlAEAAAsAAAAAAAAAAAAAAAAA&#10;LwEAAF9yZWxzLy5yZWxzUEsBAi0AFAAGAAgAAAAhAPirXdrcAgAAbwkAAA4AAAAAAAAAAAAAAAAA&#10;LgIAAGRycy9lMm9Eb2MueG1sUEsBAi0AFAAGAAgAAAAhAED0TmbgAAAACgEAAA8AAAAAAAAAAAAA&#10;AAAANgUAAGRycy9kb3ducmV2LnhtbFBLBQYAAAAABAAEAPMAAABDBgAAAAA=&#10;">
                <v:shape id="Graphic 30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RWwQAAANsAAAAPAAAAZHJzL2Rvd25yZXYueG1sRE9NawIx&#10;EL0X/A9hCt40WwWR1ShVkBbBg6uteBuT6e7iZhI2Ubf/vjkIPT7e93zZ2UbcqQ21YwVvwwwEsXam&#10;5lLB8bAZTEGEiGywcUwKfinActF7mWNu3IP3dC9iKVIIhxwVVDH6XMqgK7IYhs4TJ+7HtRZjgm0p&#10;TYuPFG4bOcqyibRYc2qo0NO6In0tblZBadfnD5+dVjpe/HbzVYTdd62V6r927zMQkbr4L366P42C&#10;cVqfvqQfIBd/AAAA//8DAFBLAQItABQABgAIAAAAIQDb4fbL7gAAAIUBAAATAAAAAAAAAAAAAAAA&#10;AAAAAABbQ29udGVudF9UeXBlc10ueG1sUEsBAi0AFAAGAAgAAAAhAFr0LFu/AAAAFQEAAAsAAAAA&#10;AAAAAAAAAAAAHwEAAF9yZWxzLy5yZWxzUEsBAi0AFAAGAAgAAAAhALF0hFbBAAAA2wAAAA8AAAAA&#10;AAAAAAAAAAAABwIAAGRycy9kb3ducmV2LnhtbFBLBQYAAAAAAwADALcAAAD1AgAAAAA=&#10;" path="m6119495,l,,,45084r6119495,l6119495,xe" fillcolor="#00af50" stroked="f">
                  <v:path arrowok="t"/>
                </v:shape>
                <v:shape id="Graphic 31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YAwgAAANsAAAAPAAAAZHJzL2Rvd25yZXYueG1sRI/RagIx&#10;FETfC/2HcAu+1ay1FFnNLmWhtFRfqn7AJbluVjc3S5Lq9u8bQfBxmJkzzKoeXS/OFGLnWcFsWoAg&#10;1t503CrY7z6eFyBiQjbYeyYFfxShrh4fVlgaf+EfOm9TKzKEY4kKbEpDKWXUlhzGqR+Is3fwwWHK&#10;MrTSBLxkuOvlS1G8SYcd5wWLAzWW9Gn76xTo8XttfTy+DrLHzX6dGh0+G6UmT+P7EkSiMd3Dt/aX&#10;UTCfwfVL/gGy+gcAAP//AwBQSwECLQAUAAYACAAAACEA2+H2y+4AAACFAQAAEwAAAAAAAAAAAAAA&#10;AAAAAAAAW0NvbnRlbnRfVHlwZXNdLnhtbFBLAQItABQABgAIAAAAIQBa9CxbvwAAABUBAAALAAAA&#10;AAAAAAAAAAAAAB8BAABfcmVscy8ucmVsc1BLAQItABQABgAIAAAAIQBItqYAwgAAANsAAAAPAAAA&#10;AAAAAAAAAAAAAAcCAABkcnMvZG93bnJldi54bWxQSwUGAAAAAAMAAwC3AAAA9g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55D744" w14:textId="77777777" w:rsidR="00C82498" w:rsidRDefault="00C82498">
      <w:pPr>
        <w:pStyle w:val="Titre2"/>
        <w:spacing w:before="1"/>
      </w:pPr>
    </w:p>
    <w:p w14:paraId="082E13CB" w14:textId="13EB48D5" w:rsidR="00CE6880" w:rsidRDefault="000F79A6">
      <w:pPr>
        <w:pStyle w:val="Titre2"/>
        <w:spacing w:before="1"/>
      </w:pPr>
      <w:r>
        <w:t>Accessibilité</w:t>
      </w:r>
      <w:r>
        <w:rPr>
          <w:spacing w:val="-5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handicap</w:t>
      </w:r>
      <w:r>
        <w:rPr>
          <w:spacing w:val="5"/>
        </w:rPr>
        <w:t xml:space="preserve"> </w:t>
      </w:r>
      <w:r>
        <w:rPr>
          <w:spacing w:val="-10"/>
        </w:rPr>
        <w:t>?</w:t>
      </w:r>
    </w:p>
    <w:p w14:paraId="6AB9FC54" w14:textId="77777777" w:rsidR="00CE6880" w:rsidRDefault="000F79A6">
      <w:pPr>
        <w:tabs>
          <w:tab w:val="left" w:pos="2555"/>
        </w:tabs>
        <w:spacing w:before="22"/>
        <w:ind w:left="567"/>
        <w:rPr>
          <w:rFonts w:ascii="MS Gothic" w:hAnsi="MS Gothic"/>
          <w:sz w:val="24"/>
        </w:rPr>
      </w:pPr>
      <w:r>
        <w:rPr>
          <w:sz w:val="24"/>
        </w:rPr>
        <w:t>OUI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☒</w:t>
      </w:r>
      <w:r>
        <w:rPr>
          <w:rFonts w:ascii="MS Gothic" w:hAnsi="MS Gothic"/>
          <w:sz w:val="24"/>
        </w:rPr>
        <w:tab/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7C121B72" w14:textId="77777777" w:rsidR="00CE6880" w:rsidRDefault="000F79A6">
      <w:pPr>
        <w:pStyle w:val="Corpsdetexte"/>
        <w:spacing w:before="37"/>
        <w:rPr>
          <w:rFonts w:ascii="MS Gothic"/>
          <w:sz w:val="20"/>
        </w:rPr>
      </w:pPr>
      <w:r>
        <w:rPr>
          <w:rFonts w:ascii="MS Gothic"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66C378F" wp14:editId="009C262B">
                <wp:simplePos x="0" y="0"/>
                <wp:positionH relativeFrom="page">
                  <wp:posOffset>713740</wp:posOffset>
                </wp:positionH>
                <wp:positionV relativeFrom="paragraph">
                  <wp:posOffset>201779</wp:posOffset>
                </wp:positionV>
                <wp:extent cx="6132195" cy="5778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B5F49" id="Group 32" o:spid="_x0000_s1026" style="position:absolute;margin-left:56.2pt;margin-top:15.9pt;width:482.85pt;height:4.55pt;z-index:-15723520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l11gIAAG8JAAAOAAAAZHJzL2Uyb0RvYy54bWzkVttu3CAQfa/Uf0C8N/becrHijdLdZlUp&#10;SiIlVZ9ZjC8qBgrsevP3HcD2urtqpSTtQ9UXe2CGYeZwDvbl1a7maMu0qaRI8egkxogJKrNKFCn+&#10;8nTz4RwjY4nICJeCpfiZGXw1f//uslEJG8tS8oxpBEmESRqV4tJalUSRoSWriTmRiglw5lLXxMJQ&#10;F1GmSQPZax6N4/g0aqTOlJaUGQOzy+DEc58/zxm193lumEU8xVCb9U/tn2v3jOaXJCk0UWVF2zLI&#10;K6qoSSVg0z7VkliCNro6SlVXVEsjc3tCZR3JPK8o8z1AN6P4oJuVlhvleymSplA9TADtAU6vTkvv&#10;tiutHtWDDtWDeSvpNwO4RI0qkqHfjYt98C7XtVsETaCdR/S5R5TtLKIweTqajEcXM4wo+GZnZ+ez&#10;gDgt4ViOVtHy02/XRSQJm/rS+lIaBdwxe3jM2+B5LIliHnXj2n/QqMpSPJlgJEgNFF61bIEZQMlt&#10;DlEOwXZkWjAP8DmdzICAAIM3PO/2KI0uph1K01kcUOq7JQndGLti0sNNtrfG+uVF1lmk7Cy6E52p&#10;gfyO9tzT3mIEtNcYAe3X4RAUsW6dO0NnosadV1tJmeJQiPPWcsuepI+z7tD6qO7AodR9DBfD2NCz&#10;FxpEdb7urXy+EDNsvPN37xA33Pdl0Yf7Uy4NAxChJNd6b3g4YHIIuJG8ym4qzh0ARhfrBddoS9yF&#10;El/fwKGGPIMwoKdJAg2ctZbZM7CoAd6k2HzfEM0w4p8F8NRdSZ2hO2PdGdryhfQXl8deG/u0+0q0&#10;QgrMFFvgz53s6EqSjhmuqT7WrRTyemNlXjna+NpCRe0ApBNo/Pc1ND3S0PR/1dAx53+loD/H+p/V&#10;9DZlvkRBXLi7ZTQ+i2P/kRxI5UBRy3gx/rg4VlRg9JKYMijPZ2jDuGiJ/G8pzn/D4Kvu7572D8T9&#10;NgzHvrH9f9L8BwAAAP//AwBQSwMEFAAGAAgAAAAhAEYkVQzgAAAACgEAAA8AAABkcnMvZG93bnJl&#10;di54bWxMj0FPwkAQhe8m/ofNmHiT3QVUrN0SQtQTIRFMjLelHdqG7mzTXdry7x1OenyZL2++ly5H&#10;14geu1B7MqAnCgRS7ouaSgNf+/eHBYgQLRW28YQGLhhgmd3epDYp/ECf2O9iKbiEQmINVDG2iZQh&#10;r9DZMPEtEt+OvnM2cuxKWXR24HLXyKlST9LZmvhDZVtcV5ifdmdn4GOww2qm3/rN6bi+/Owft98b&#10;jcbc342rVxARx/gHw1Wf1SFjp4M/UxFEw1lP54wamGmecAXU80KDOBiYqxeQWSr/T8h+AQAA//8D&#10;AFBLAQItABQABgAIAAAAIQC2gziS/gAAAOEBAAATAAAAAAAAAAAAAAAAAAAAAABbQ29udGVudF9U&#10;eXBlc10ueG1sUEsBAi0AFAAGAAgAAAAhADj9If/WAAAAlAEAAAsAAAAAAAAAAAAAAAAALwEAAF9y&#10;ZWxzLy5yZWxzUEsBAi0AFAAGAAgAAAAhALy86XXWAgAAbwkAAA4AAAAAAAAAAAAAAAAALgIAAGRy&#10;cy9lMm9Eb2MueG1sUEsBAi0AFAAGAAgAAAAhAEYkVQzgAAAACgEAAA8AAAAAAAAAAAAAAAAAMAUA&#10;AGRycy9kb3ducmV2LnhtbFBLBQYAAAAABAAEAPMAAAA9BgAAAAA=&#10;">
                <v:shape id="Graphic 33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ohxQAAANsAAAAPAAAAZHJzL2Rvd25yZXYueG1sRI9PawIx&#10;FMTvhX6H8Aq9udlWKGU1igrSInjo+g9vz+S5u7h5CZtUt9++KQg9DjPzG2Y87W0rrtSFxrGClywH&#10;QaydabhSsN0sB+8gQkQ22DomBT8UYDp5fBhjYdyNv+haxkokCIcCFdQx+kLKoGuyGDLniZN3dp3F&#10;mGRXSdPhLcFtK1/z/E1abDgt1OhpUZO+lN9WQWUXxw+fH+Y6nvxquSvDet9opZ6f+tkIRKQ+/ofv&#10;7U+jYDiEvy/pB8jJLwAAAP//AwBQSwECLQAUAAYACAAAACEA2+H2y+4AAACFAQAAEwAAAAAAAAAA&#10;AAAAAAAAAAAAW0NvbnRlbnRfVHlwZXNdLnhtbFBLAQItABQABgAIAAAAIQBa9CxbvwAAABUBAAAL&#10;AAAAAAAAAAAAAAAAAB8BAABfcmVscy8ucmVsc1BLAQItABQABgAIAAAAIQBBphohxQAAANsAAAAP&#10;AAAAAAAAAAAAAAAAAAcCAABkcnMvZG93bnJldi54bWxQSwUGAAAAAAMAAwC3AAAA+QIAAAAA&#10;" path="m6119495,l,,,45085r6119495,l6119495,xe" fillcolor="#00af50" stroked="f">
                  <v:path arrowok="t"/>
                </v:shape>
                <v:shape id="Graphic 34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QWYwgAAANsAAAAPAAAAZHJzL2Rvd25yZXYueG1sRI/dagIx&#10;FITvhb5DOAXvNNtWRLZGKQvFot748wCH5HSz7eZkSaKub28EwcthZr5h5sveteJMITaeFbyNCxDE&#10;2puGawXHw/doBiImZIOtZ1JwpQjLxctgjqXxF97ReZ9qkSEcS1RgU+pKKaO25DCOfUecvV8fHKYs&#10;Qy1NwEuGu1a+F8VUOmw4L1jsqLKk//cnp0D364318W/SyRa3x02qdFhVSg1f+69PEIn69Aw/2j9G&#10;wccE7l/yD5CLGwAAAP//AwBQSwECLQAUAAYACAAAACEA2+H2y+4AAACFAQAAEwAAAAAAAAAAAAAA&#10;AAAAAAAAW0NvbnRlbnRfVHlwZXNdLnhtbFBLAQItABQABgAIAAAAIQBa9CxbvwAAABUBAAALAAAA&#10;AAAAAAAAAAAAAB8BAABfcmVscy8ucmVsc1BLAQItABQABgAIAAAAIQBYwQWYwgAAANsAAAAPAAAA&#10;AAAAAAAAAAAAAAcCAABkcnMvZG93bnJldi54bWxQSwUGAAAAAAMAAwC3AAAA9gIAAAAA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B3EB0F" w14:textId="77777777" w:rsidR="00CE6880" w:rsidRDefault="000F79A6">
      <w:pPr>
        <w:spacing w:before="198"/>
        <w:ind w:left="3" w:right="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COORDONNEES</w:t>
      </w:r>
    </w:p>
    <w:p w14:paraId="5A4D8806" w14:textId="77777777" w:rsidR="00CE6880" w:rsidRDefault="00CE6880">
      <w:pPr>
        <w:pStyle w:val="Corpsdetexte"/>
        <w:spacing w:before="23"/>
        <w:rPr>
          <w:b/>
          <w:sz w:val="24"/>
        </w:rPr>
      </w:pPr>
    </w:p>
    <w:p w14:paraId="6B682565" w14:textId="77777777" w:rsidR="00CE6880" w:rsidRDefault="000F79A6">
      <w:pPr>
        <w:pStyle w:val="Titre2"/>
      </w:pPr>
      <w:r>
        <w:rPr>
          <w:u w:val="single"/>
        </w:rPr>
        <w:t>Directeur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l’UFA</w:t>
      </w:r>
    </w:p>
    <w:p w14:paraId="156F7E05" w14:textId="77777777" w:rsidR="00CE6880" w:rsidRDefault="000F79A6" w:rsidP="00C82498">
      <w:pPr>
        <w:spacing w:before="182"/>
        <w:ind w:left="567"/>
      </w:pPr>
      <w:r>
        <w:rPr>
          <w:b/>
        </w:rPr>
        <w:t>Prénom</w:t>
      </w:r>
      <w:r>
        <w:rPr>
          <w:b/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Hervé</w:t>
      </w:r>
    </w:p>
    <w:p w14:paraId="71422FB3" w14:textId="77777777" w:rsidR="00CE6880" w:rsidRDefault="000F79A6" w:rsidP="00C82498">
      <w:pPr>
        <w:spacing w:before="135"/>
        <w:ind w:left="567"/>
      </w:pPr>
      <w:r>
        <w:rPr>
          <w:b/>
        </w:rPr>
        <w:t>NOM</w:t>
      </w:r>
      <w:r>
        <w:rPr>
          <w:b/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AUBERGER</w:t>
      </w:r>
    </w:p>
    <w:p w14:paraId="132CD47A" w14:textId="77777777" w:rsidR="00CE6880" w:rsidRDefault="000F79A6" w:rsidP="00C82498">
      <w:pPr>
        <w:pStyle w:val="Corpsdetexte"/>
        <w:spacing w:before="135" w:line="360" w:lineRule="auto"/>
        <w:ind w:left="567" w:right="7320"/>
      </w:pPr>
      <w:r>
        <w:t>Téléphone : 03 86 49 40 72 Email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hyperlink r:id="rId9">
        <w:r>
          <w:t>h.auberger@yonne.cci.fr</w:t>
        </w:r>
      </w:hyperlink>
    </w:p>
    <w:p w14:paraId="39DFF5E8" w14:textId="77777777" w:rsidR="00CE6880" w:rsidRDefault="00CE6880">
      <w:pPr>
        <w:pStyle w:val="Corpsdetexte"/>
        <w:spacing w:before="21"/>
      </w:pPr>
    </w:p>
    <w:p w14:paraId="5FE997DA" w14:textId="77777777" w:rsidR="00CE6880" w:rsidRDefault="000F79A6">
      <w:pPr>
        <w:pStyle w:val="Titre2"/>
      </w:pPr>
      <w:r>
        <w:rPr>
          <w:u w:val="single"/>
        </w:rPr>
        <w:t>Responsable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pédagogique</w:t>
      </w:r>
    </w:p>
    <w:p w14:paraId="1F73667B" w14:textId="77777777" w:rsidR="00CE6880" w:rsidRDefault="000F79A6">
      <w:pPr>
        <w:spacing w:before="182"/>
        <w:ind w:left="567"/>
      </w:pPr>
      <w:r>
        <w:rPr>
          <w:b/>
        </w:rPr>
        <w:t>Prénom</w:t>
      </w:r>
      <w:r>
        <w:rPr>
          <w:b/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Catherine</w:t>
      </w:r>
    </w:p>
    <w:p w14:paraId="292F3FD2" w14:textId="77777777" w:rsidR="00CE6880" w:rsidRDefault="000F79A6">
      <w:pPr>
        <w:spacing w:before="135"/>
        <w:ind w:left="567"/>
      </w:pPr>
      <w:r>
        <w:rPr>
          <w:b/>
        </w:rPr>
        <w:t>NOM</w:t>
      </w:r>
      <w:r>
        <w:rPr>
          <w:b/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VICHERAT</w:t>
      </w:r>
    </w:p>
    <w:p w14:paraId="14B02B8A" w14:textId="77777777" w:rsidR="00CE6880" w:rsidRDefault="000F79A6">
      <w:pPr>
        <w:pStyle w:val="Corpsdetexte"/>
        <w:spacing w:before="134" w:line="360" w:lineRule="auto"/>
        <w:ind w:left="567" w:right="7320"/>
      </w:pPr>
      <w:r>
        <w:t>Téléphone : 06-98-29-07-16 Email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hyperlink r:id="rId10">
        <w:r>
          <w:t>c.vicherat@yonne.cci.fr</w:t>
        </w:r>
      </w:hyperlink>
    </w:p>
    <w:p w14:paraId="45831537" w14:textId="77777777" w:rsidR="00CE6880" w:rsidRDefault="00CE6880">
      <w:pPr>
        <w:pStyle w:val="Corpsdetexte"/>
        <w:spacing w:before="21"/>
      </w:pPr>
    </w:p>
    <w:p w14:paraId="50D1AEC7" w14:textId="77777777" w:rsidR="00CE6880" w:rsidRDefault="000F79A6">
      <w:pPr>
        <w:pStyle w:val="Titre2"/>
      </w:pPr>
      <w:r>
        <w:rPr>
          <w:spacing w:val="-2"/>
          <w:u w:val="single"/>
        </w:rPr>
        <w:t>Assistante</w:t>
      </w:r>
    </w:p>
    <w:p w14:paraId="172AF34B" w14:textId="77777777" w:rsidR="00CE6880" w:rsidRDefault="000F79A6">
      <w:pPr>
        <w:spacing w:before="182"/>
        <w:ind w:left="567"/>
      </w:pPr>
      <w:r>
        <w:rPr>
          <w:b/>
        </w:rPr>
        <w:t>Prénom</w:t>
      </w:r>
      <w:r>
        <w:rPr>
          <w:b/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Amélie</w:t>
      </w:r>
    </w:p>
    <w:p w14:paraId="65C44668" w14:textId="77777777" w:rsidR="00CE6880" w:rsidRDefault="000F79A6">
      <w:pPr>
        <w:spacing w:before="135"/>
        <w:ind w:left="567"/>
      </w:pPr>
      <w:r>
        <w:rPr>
          <w:b/>
        </w:rPr>
        <w:t>NOM</w:t>
      </w:r>
      <w:r>
        <w:rPr>
          <w:b/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FLEURIOT</w:t>
      </w:r>
    </w:p>
    <w:p w14:paraId="35CDEC88" w14:textId="77777777" w:rsidR="00CE6880" w:rsidRPr="00C82498" w:rsidRDefault="000F79A6" w:rsidP="00C82498">
      <w:pPr>
        <w:pStyle w:val="Corpsdetexte"/>
        <w:spacing w:before="135" w:line="360" w:lineRule="auto"/>
        <w:ind w:left="567" w:right="7320"/>
      </w:pPr>
      <w:r>
        <w:t>Téléphone</w:t>
      </w:r>
      <w:r w:rsidRPr="00C82498">
        <w:t xml:space="preserve"> </w:t>
      </w:r>
      <w:r>
        <w:t>:</w:t>
      </w:r>
      <w:r w:rsidRPr="00C82498">
        <w:t xml:space="preserve"> </w:t>
      </w:r>
      <w:r w:rsidRPr="00C82498">
        <w:t>06</w:t>
      </w:r>
      <w:r w:rsidRPr="00C82498">
        <w:t xml:space="preserve"> </w:t>
      </w:r>
      <w:r w:rsidRPr="00C82498">
        <w:t>64</w:t>
      </w:r>
      <w:r w:rsidRPr="00C82498">
        <w:t xml:space="preserve"> </w:t>
      </w:r>
      <w:r w:rsidRPr="00C82498">
        <w:t>39</w:t>
      </w:r>
      <w:r w:rsidRPr="00C82498">
        <w:t xml:space="preserve"> </w:t>
      </w:r>
      <w:r w:rsidRPr="00C82498">
        <w:t xml:space="preserve">20 </w:t>
      </w:r>
      <w:r w:rsidRPr="00C82498">
        <w:t>86</w:t>
      </w:r>
    </w:p>
    <w:p w14:paraId="3E7341F5" w14:textId="77777777" w:rsidR="00CE6880" w:rsidRDefault="000F79A6" w:rsidP="00C82498">
      <w:pPr>
        <w:pStyle w:val="Corpsdetexte"/>
        <w:spacing w:before="135" w:line="360" w:lineRule="auto"/>
        <w:ind w:left="567" w:right="7320"/>
      </w:pPr>
      <w:r>
        <w:t>Email</w:t>
      </w:r>
      <w:r w:rsidRPr="00C82498">
        <w:t xml:space="preserve"> </w:t>
      </w:r>
      <w:r>
        <w:t>:</w:t>
      </w:r>
      <w:r w:rsidRPr="00C82498">
        <w:t xml:space="preserve"> </w:t>
      </w:r>
      <w:hyperlink r:id="rId11">
        <w:r w:rsidRPr="00C82498">
          <w:t>a.fleuriot@yonne.cci.fr</w:t>
        </w:r>
      </w:hyperlink>
    </w:p>
    <w:p w14:paraId="73F8A0EF" w14:textId="77777777" w:rsidR="00CE6880" w:rsidRDefault="00CE6880">
      <w:pPr>
        <w:pStyle w:val="Corpsdetexte"/>
        <w:spacing w:before="5"/>
        <w:rPr>
          <w:sz w:val="6"/>
        </w:rPr>
      </w:pPr>
    </w:p>
    <w:p w14:paraId="2442E796" w14:textId="77777777" w:rsidR="00CE6880" w:rsidRDefault="000F79A6">
      <w:pPr>
        <w:pStyle w:val="Corpsdetexte"/>
        <w:spacing w:line="91" w:lineRule="exact"/>
        <w:ind w:left="558"/>
        <w:rPr>
          <w:position w:val="-1"/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01710276" wp14:editId="67781D3E">
                <wp:extent cx="6132195" cy="57785"/>
                <wp:effectExtent l="0" t="0" r="0" b="889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0C899" id="Group 35" o:spid="_x0000_s1026" style="width:482.85pt;height:4.55pt;mso-position-horizontal-relative:char;mso-position-vertical-relative:lin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Up3QIAAG8JAAAOAAAAZHJzL2Uyb0RvYy54bWzkVt1v0zAQf0fif7D8zpJ2a7tFS6fRsgpp&#10;GpM2xLPrOB/CiY3tNt1/z9mO06hloA14QLwk59z5Pn73OzuXV7uaoy1TuhJNikcnMUasoSKrmiLF&#10;nx9v3p1jpA1pMsJFw1L8xDS+mr99c9nKhI1FKXjGFAInjU5ameLSGJlEkaYlq4k+EZI1oMyFqomB&#10;pSqiTJEWvNc8GsfxNGqFyqQSlGkNX5deiefOf54zaj7luWYG8RRDbsY9lXuu7TOaX5KkUESWFe3S&#10;IK/IoiZVA0F7V0tiCNqo6shVXVEltMjNCRV1JPK8oszVANWM4oNqVkpspKulSNpC9jABtAc4vdot&#10;vduulHyQ98pnD+KtoF814BK1skiGersu9sa7XNV2ExSBdg7Rpx5RtjOIwsfp6HQ8uphgREE3mc3O&#10;Jx5xWkJbjnbR8sNP90Uk8UFdan0qrQTu6D08+vfgeSiJZA51bcu/V6jKUnw6xaghNVB41bEFvgBK&#10;NjhYWQS7le7APMBnejoBAgIMTnC826M0ujgLKJ1NYo9SXy1J6EabFRMObrK91cZtL7IgkTJIdNcE&#10;UQH5Le25o73BCGivMALar30TJDF2n+2hFVFr+9VlUqbYJ2K1tdiyR+HsjG1abxUaDqnubXgztPU1&#10;u0EDq6ALb+n8eRsb78xm9qzdMO7LrA/jUy4086Fs6S5mDwfEHwKuBa+ym4pzC4BWxXrBFdoSe6DE&#10;1zfQVO9nYAb01ImngZXWInsCFrXAmxTrbxuiGEb8YwM8tUdSEFQQ1kFQhi+EO7gc9kqbx90XoiSS&#10;IKbYAH/uRKArSQIzIH9r4G3tzkZcb4zIK0sbl5vPqFvA6Hga//0Zmh3N0Myi9z/O0DHnn5ugP8f6&#10;H01doG/QhfevJvMlE8Qbe7aMxrM4dpfkYFQOJmoZL8bvF8cT5Rm9JLr0k+c89GdFR+R/a+LcHQa3&#10;ujt7uj8Q+9swXLvC9v9J8+8AAAD//wMAUEsDBBQABgAIAAAAIQA+B/uO2wAAAAMBAAAPAAAAZHJz&#10;L2Rvd25yZXYueG1sTI9BS8NAEIXvgv9hGcGb3URp1ZhNKUU9FcFWEG/T7DQJzc6G7DZJ/72jF70M&#10;b3jDe9/ky8m1aqA+NJ4NpLMEFHHpbcOVgY/dy80DqBCRLbaeycCZAiyLy4scM+tHfqdhGyslIRwy&#10;NFDH2GVah7Imh2HmO2LxDr53GGXtK217HCXctfo2SRbaYcPSUGNH65rK4/bkDLyOOK7u0udhczys&#10;z1+7+dvnJiVjrq+m1ROoSFP8O4YffEGHQpj2/sQ2qNaAPBJ/p3iPi/k9qL2IFHSR6//sxTcAAAD/&#10;/wMAUEsBAi0AFAAGAAgAAAAhALaDOJL+AAAA4QEAABMAAAAAAAAAAAAAAAAAAAAAAFtDb250ZW50&#10;X1R5cGVzXS54bWxQSwECLQAUAAYACAAAACEAOP0h/9YAAACUAQAACwAAAAAAAAAAAAAAAAAvAQAA&#10;X3JlbHMvLnJlbHNQSwECLQAUAAYACAAAACEAMyPlKd0CAABvCQAADgAAAAAAAAAAAAAAAAAuAgAA&#10;ZHJzL2Uyb0RvYy54bWxQSwECLQAUAAYACAAAACEAPgf7jtsAAAADAQAADwAAAAAAAAAAAAAAAAA3&#10;BQAAZHJzL2Rvd25yZXYueG1sUEsFBgAAAAAEAAQA8wAAAD8GAAAAAA==&#10;">
                <v:shape id="Graphic 36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m5xAAAANsAAAAPAAAAZHJzL2Rvd25yZXYueG1sRI9PawIx&#10;FMTvhX6H8AreutlWEFmNYgVRCh7c/hFvz+S5u3TzEjaprt/eCIUeh5n5DTOd97YVZ+pC41jBS5aD&#10;INbONFwp+PxYPY9BhIhssHVMCq4UYD57fJhiYdyFd3QuYyUShEOBCuoYfSFl0DVZDJnzxMk7uc5i&#10;TLKrpOnwkuC2la95PpIWG04LNXpa1qR/yl+roLLLw9rn+zcdj/599VWG7XejlRo89YsJiEh9/A//&#10;tTdGwXAE9y/pB8jZDQAA//8DAFBLAQItABQABgAIAAAAIQDb4fbL7gAAAIUBAAATAAAAAAAAAAAA&#10;AAAAAAAAAABbQ29udGVudF9UeXBlc10ueG1sUEsBAi0AFAAGAAgAAAAhAFr0LFu/AAAAFQEAAAsA&#10;AAAAAAAAAAAAAAAAHwEAAF9yZWxzLy5yZWxzUEsBAi0AFAAGAAgAAAAhAFHRubnEAAAA2wAAAA8A&#10;AAAAAAAAAAAAAAAABwIAAGRycy9kb3ducmV2LnhtbFBLBQYAAAAAAwADALcAAAD4AgAAAAA=&#10;" path="m6119495,l,,,45084r6119495,l6119495,xe" fillcolor="#00af50" stroked="f">
                  <v:path arrowok="t"/>
                </v:shape>
                <v:shape id="Graphic 37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5vvwgAAANsAAAAPAAAAZHJzL2Rvd25yZXYueG1sRI/RagIx&#10;FETfBf8hXKFvmrUtraxGkYVi0b5U/YBLct2sbm6WJOr2702h0MdhZs4wi1XvWnGjEBvPCqaTAgSx&#10;9qbhWsHx8DGegYgJ2WDrmRT8UITVcjhYYGn8nb/ptk+1yBCOJSqwKXWllFFbchgnviPO3skHhynL&#10;UEsT8J7hrpXPRfEmHTacFyx2VFnSl/3VKdD9dmd9PL92ssWv4y5VOmwqpZ5G/XoOIlGf/sN/7U+j&#10;4OUdfr/kHyCXDwAAAP//AwBQSwECLQAUAAYACAAAACEA2+H2y+4AAACFAQAAEwAAAAAAAAAAAAAA&#10;AAAAAAAAW0NvbnRlbnRfVHlwZXNdLnhtbFBLAQItABQABgAIAAAAIQBa9CxbvwAAABUBAAALAAAA&#10;AAAAAAAAAAAAAB8BAABfcmVscy8ucmVsc1BLAQItABQABgAIAAAAIQCoE5vvwgAAANsAAAAPAAAA&#10;AAAAAAAAAAAAAAcCAABkcnMvZG93bnJldi54bWxQSwUGAAAAAAMAAwC3AAAA9gIAAAAA&#10;" path="m,45084r6119495,l6119495,,,,,45084xe" filled="f" strokecolor="#d0c2bc" strokeweight="1pt">
                  <v:path arrowok="t"/>
                </v:shape>
                <w10:anchorlock/>
              </v:group>
            </w:pict>
          </mc:Fallback>
        </mc:AlternateContent>
      </w:r>
    </w:p>
    <w:p w14:paraId="0BE8DE83" w14:textId="77777777" w:rsidR="00C82498" w:rsidRDefault="00C82498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35BB3B96" w14:textId="710C9CD0" w:rsidR="00CE6880" w:rsidRDefault="000F79A6">
      <w:pPr>
        <w:spacing w:before="207"/>
        <w:ind w:left="1" w:right="3"/>
        <w:jc w:val="center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lastRenderedPageBreak/>
        <w:t>INDICATEURS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RESULTATS</w:t>
      </w:r>
    </w:p>
    <w:p w14:paraId="2AF1C3CC" w14:textId="2C862CE8" w:rsidR="00C82498" w:rsidRPr="00C82498" w:rsidRDefault="00C82498">
      <w:pPr>
        <w:spacing w:before="207"/>
        <w:ind w:left="1" w:right="3"/>
        <w:jc w:val="center"/>
        <w:rPr>
          <w:b/>
          <w:color w:val="EE0000"/>
          <w:sz w:val="24"/>
        </w:rPr>
      </w:pPr>
      <w:r w:rsidRPr="00C82498">
        <w:rPr>
          <w:b/>
          <w:color w:val="EE0000"/>
          <w:spacing w:val="-2"/>
          <w:sz w:val="24"/>
        </w:rPr>
        <w:t>Apprentis sortis en 202</w:t>
      </w:r>
      <w:r>
        <w:rPr>
          <w:b/>
          <w:color w:val="EE0000"/>
          <w:spacing w:val="-2"/>
          <w:sz w:val="24"/>
        </w:rPr>
        <w:t>4</w:t>
      </w:r>
    </w:p>
    <w:p w14:paraId="6AE9B804" w14:textId="77777777" w:rsidR="00CE6880" w:rsidRDefault="00CE6880">
      <w:pPr>
        <w:pStyle w:val="Corpsdetexte"/>
        <w:rPr>
          <w:b/>
          <w:sz w:val="24"/>
        </w:rPr>
      </w:pPr>
    </w:p>
    <w:p w14:paraId="23455915" w14:textId="77777777" w:rsidR="00CE6880" w:rsidRDefault="00CE6880">
      <w:pPr>
        <w:pStyle w:val="Corpsdetexte"/>
        <w:spacing w:before="19"/>
        <w:rPr>
          <w:b/>
          <w:sz w:val="24"/>
        </w:rPr>
      </w:pPr>
    </w:p>
    <w:p w14:paraId="36773633" w14:textId="77777777" w:rsidR="00CE6880" w:rsidRDefault="000F79A6">
      <w:pPr>
        <w:pStyle w:val="Titre1"/>
      </w:pPr>
      <w:r>
        <w:t>TAUX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DIPLOMATION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PUBLICS</w:t>
      </w:r>
      <w:r>
        <w:rPr>
          <w:spacing w:val="-2"/>
        </w:rPr>
        <w:t xml:space="preserve"> APPRENTIS</w:t>
      </w:r>
    </w:p>
    <w:p w14:paraId="16670584" w14:textId="77777777" w:rsidR="00CE6880" w:rsidRDefault="000F79A6">
      <w:pPr>
        <w:pStyle w:val="Corpsdetexte"/>
        <w:spacing w:before="19"/>
        <w:ind w:left="567"/>
      </w:pPr>
      <w:r>
        <w:rPr>
          <w:spacing w:val="-5"/>
        </w:rPr>
        <w:t>56%</w:t>
      </w:r>
    </w:p>
    <w:p w14:paraId="094B5B45" w14:textId="77777777" w:rsidR="00CE6880" w:rsidRDefault="00CE6880">
      <w:pPr>
        <w:pStyle w:val="Corpsdetexte"/>
      </w:pPr>
    </w:p>
    <w:p w14:paraId="2AF91007" w14:textId="77777777" w:rsidR="00CE6880" w:rsidRDefault="00CE6880">
      <w:pPr>
        <w:pStyle w:val="Corpsdetexte"/>
        <w:spacing w:before="68"/>
      </w:pPr>
    </w:p>
    <w:p w14:paraId="2FE8AB98" w14:textId="77777777" w:rsidR="00CE6880" w:rsidRDefault="000F79A6">
      <w:pPr>
        <w:pStyle w:val="Titre1"/>
      </w:pPr>
      <w:r>
        <w:t>TAUX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POURSUITE</w:t>
      </w:r>
      <w:r>
        <w:rPr>
          <w:spacing w:val="-5"/>
        </w:rPr>
        <w:t xml:space="preserve"> </w:t>
      </w:r>
      <w:r>
        <w:t>D’ETUDES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PUBLICS</w:t>
      </w:r>
      <w:r>
        <w:rPr>
          <w:spacing w:val="-1"/>
        </w:rPr>
        <w:t xml:space="preserve"> </w:t>
      </w:r>
      <w:r>
        <w:rPr>
          <w:spacing w:val="-2"/>
        </w:rPr>
        <w:t>APPRENTIS</w:t>
      </w:r>
    </w:p>
    <w:p w14:paraId="0C0BB1E6" w14:textId="77777777" w:rsidR="00CE6880" w:rsidRDefault="000F79A6">
      <w:pPr>
        <w:pStyle w:val="Corpsdetexte"/>
        <w:spacing w:before="19"/>
        <w:ind w:left="567"/>
      </w:pPr>
      <w:r>
        <w:rPr>
          <w:spacing w:val="-5"/>
        </w:rPr>
        <w:t>30%</w:t>
      </w:r>
    </w:p>
    <w:p w14:paraId="37B48991" w14:textId="77777777" w:rsidR="00CE6880" w:rsidRDefault="00CE6880">
      <w:pPr>
        <w:pStyle w:val="Corpsdetexte"/>
      </w:pPr>
    </w:p>
    <w:p w14:paraId="240E3E51" w14:textId="77777777" w:rsidR="00CE6880" w:rsidRDefault="00CE6880">
      <w:pPr>
        <w:pStyle w:val="Corpsdetexte"/>
        <w:spacing w:before="68"/>
      </w:pPr>
    </w:p>
    <w:p w14:paraId="51797D92" w14:textId="77777777" w:rsidR="00CE6880" w:rsidRDefault="000F79A6">
      <w:pPr>
        <w:pStyle w:val="Titre1"/>
      </w:pPr>
      <w:r>
        <w:t>TAUX</w:t>
      </w:r>
      <w:r>
        <w:rPr>
          <w:spacing w:val="-4"/>
        </w:rPr>
        <w:t xml:space="preserve"> </w:t>
      </w:r>
      <w:r>
        <w:t>D’INTERRUPTION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COURS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PUBLICS</w:t>
      </w:r>
      <w:r>
        <w:rPr>
          <w:spacing w:val="-2"/>
        </w:rPr>
        <w:t xml:space="preserve"> APPRENTIS</w:t>
      </w:r>
    </w:p>
    <w:p w14:paraId="3CD32334" w14:textId="77777777" w:rsidR="00CE6880" w:rsidRDefault="000F79A6">
      <w:pPr>
        <w:pStyle w:val="Corpsdetexte"/>
        <w:spacing w:before="20"/>
        <w:ind w:left="567"/>
      </w:pPr>
      <w:r>
        <w:rPr>
          <w:spacing w:val="-5"/>
        </w:rPr>
        <w:t>0%</w:t>
      </w:r>
    </w:p>
    <w:p w14:paraId="0AFA6194" w14:textId="77777777" w:rsidR="00CE6880" w:rsidRDefault="00CE6880">
      <w:pPr>
        <w:pStyle w:val="Corpsdetexte"/>
      </w:pPr>
    </w:p>
    <w:p w14:paraId="427E1C85" w14:textId="77777777" w:rsidR="00CE6880" w:rsidRDefault="00CE6880">
      <w:pPr>
        <w:pStyle w:val="Corpsdetexte"/>
        <w:spacing w:before="68"/>
      </w:pPr>
    </w:p>
    <w:p w14:paraId="7B18E52B" w14:textId="77777777" w:rsidR="00CE6880" w:rsidRDefault="000F79A6">
      <w:pPr>
        <w:ind w:left="567"/>
        <w:rPr>
          <w:i/>
        </w:rPr>
      </w:pPr>
      <w:r>
        <w:rPr>
          <w:b/>
          <w:sz w:val="24"/>
        </w:rPr>
        <w:t>TAUX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D’INSERTION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PROFESSIONNELLE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GLOBAL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APPRENTIS </w:t>
      </w:r>
      <w:r>
        <w:rPr>
          <w:i/>
        </w:rPr>
        <w:t>(à</w:t>
      </w:r>
      <w:r>
        <w:rPr>
          <w:i/>
          <w:spacing w:val="-3"/>
        </w:rPr>
        <w:t xml:space="preserve"> </w:t>
      </w:r>
      <w:r>
        <w:rPr>
          <w:i/>
        </w:rPr>
        <w:t>6</w:t>
      </w:r>
      <w:r>
        <w:rPr>
          <w:i/>
          <w:spacing w:val="-6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18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mois)</w:t>
      </w:r>
    </w:p>
    <w:p w14:paraId="051C8E12" w14:textId="77777777" w:rsidR="00CE6880" w:rsidRDefault="000F79A6">
      <w:pPr>
        <w:pStyle w:val="Corpsdetexte"/>
        <w:spacing w:before="19"/>
        <w:ind w:left="567"/>
      </w:pPr>
      <w:r>
        <w:rPr>
          <w:spacing w:val="-5"/>
        </w:rPr>
        <w:t>80%</w:t>
      </w:r>
    </w:p>
    <w:p w14:paraId="33830E4C" w14:textId="77777777" w:rsidR="00CE6880" w:rsidRDefault="00CE6880">
      <w:pPr>
        <w:pStyle w:val="Corpsdetexte"/>
      </w:pPr>
    </w:p>
    <w:p w14:paraId="45C85792" w14:textId="77777777" w:rsidR="00CE6880" w:rsidRDefault="00CE6880">
      <w:pPr>
        <w:pStyle w:val="Corpsdetexte"/>
        <w:spacing w:before="68"/>
      </w:pPr>
    </w:p>
    <w:p w14:paraId="31D44D56" w14:textId="77777777" w:rsidR="00CE6880" w:rsidRDefault="000F79A6">
      <w:pPr>
        <w:pStyle w:val="Titre2"/>
        <w:spacing w:line="254" w:lineRule="auto"/>
        <w:ind w:right="375"/>
        <w:rPr>
          <w:b w:val="0"/>
          <w:i/>
          <w:sz w:val="22"/>
        </w:rPr>
      </w:pPr>
      <w:r>
        <w:t>TAUX</w:t>
      </w:r>
      <w:r>
        <w:rPr>
          <w:spacing w:val="-3"/>
        </w:rPr>
        <w:t xml:space="preserve"> </w:t>
      </w:r>
      <w:r>
        <w:t>D’INSERTION</w:t>
      </w:r>
      <w:r>
        <w:rPr>
          <w:spacing w:val="-5"/>
        </w:rPr>
        <w:t xml:space="preserve"> </w:t>
      </w:r>
      <w:r>
        <w:t>PROFESSIONNELLE</w:t>
      </w:r>
      <w:r>
        <w:rPr>
          <w:spacing w:val="-7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PUBLICS</w:t>
      </w:r>
      <w:r>
        <w:rPr>
          <w:spacing w:val="-3"/>
        </w:rPr>
        <w:t xml:space="preserve"> </w:t>
      </w:r>
      <w:r>
        <w:t>APPRENTIS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METIERS</w:t>
      </w:r>
      <w:r>
        <w:rPr>
          <w:spacing w:val="-3"/>
        </w:rPr>
        <w:t xml:space="preserve"> </w:t>
      </w:r>
      <w:r>
        <w:t xml:space="preserve">VISES PAR LE DIPLOME </w:t>
      </w:r>
      <w:r>
        <w:rPr>
          <w:b w:val="0"/>
          <w:i/>
          <w:sz w:val="22"/>
        </w:rPr>
        <w:t>(à 6 et 18 mois)</w:t>
      </w:r>
    </w:p>
    <w:p w14:paraId="38A7B927" w14:textId="77777777" w:rsidR="00CE6880" w:rsidRDefault="000F79A6">
      <w:pPr>
        <w:pStyle w:val="Corpsdetexte"/>
        <w:spacing w:before="8"/>
        <w:ind w:left="567"/>
      </w:pPr>
      <w:r>
        <w:rPr>
          <w:spacing w:val="-4"/>
        </w:rPr>
        <w:t>100%</w:t>
      </w:r>
    </w:p>
    <w:sectPr w:rsidR="00CE6880">
      <w:pgSz w:w="11910" w:h="16840"/>
      <w:pgMar w:top="1900" w:right="566" w:bottom="860" w:left="566" w:header="367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C224" w14:textId="77777777" w:rsidR="000F79A6" w:rsidRDefault="000F79A6">
      <w:r>
        <w:separator/>
      </w:r>
    </w:p>
  </w:endnote>
  <w:endnote w:type="continuationSeparator" w:id="0">
    <w:p w14:paraId="2F593949" w14:textId="77777777" w:rsidR="000F79A6" w:rsidRDefault="000F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BB95" w14:textId="77777777" w:rsidR="00CE6880" w:rsidRDefault="000F79A6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2272" behindDoc="1" locked="0" layoutInCell="1" allowOverlap="1" wp14:anchorId="52E7E7F9" wp14:editId="25BB0FAE">
              <wp:simplePos x="0" y="0"/>
              <wp:positionH relativeFrom="page">
                <wp:posOffset>6733920</wp:posOffset>
              </wp:positionH>
              <wp:positionV relativeFrom="page">
                <wp:posOffset>10129519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D9115" w14:textId="77777777" w:rsidR="00CE6880" w:rsidRDefault="000F79A6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7E7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0.25pt;margin-top:797.6pt;width:12.6pt;height:13.05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kMid8OIAAAAP&#10;AQAADwAAAGRycy9kb3ducmV2LnhtbEyPwU7DMBBE70j8g7VI3KjdoIQ2xKkqBCckRBoOHJ3YTazG&#10;6xC7bfh7tid6m9E+zc4Um9kN7GSmYD1KWC4EMIOt1xY7CV/128MKWIgKtRo8Ggm/JsCmvL0pVK79&#10;GStz2sWOUQiGXEnoYxxzzkPbG6fCwo8G6bb3k1OR7NRxPakzhbuBJ0Jk3CmL9KFXo3npTXvYHZ2E&#10;7TdWr/bno/ms9pWt67XA9+wg5f3dvH0GFs0c/2G41KfqUFKnxh9RBzaQF5lIiSWVrtME2IURq/QJ&#10;WEMqS5aPwMuCX+8o/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QyJ3w4gAAAA8B&#10;AAAPAAAAAAAAAAAAAAAAAOsDAABkcnMvZG93bnJldi54bWxQSwUGAAAAAAQABADzAAAA+gQAAAAA&#10;" filled="f" stroked="f">
              <v:textbox inset="0,0,0,0">
                <w:txbxContent>
                  <w:p w14:paraId="6DCD9115" w14:textId="77777777" w:rsidR="00CE6880" w:rsidRDefault="000F79A6">
                    <w:pPr>
                      <w:pStyle w:val="Corpsdetex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2784" behindDoc="1" locked="0" layoutInCell="1" allowOverlap="1" wp14:anchorId="14553FFC" wp14:editId="25845BBF">
              <wp:simplePos x="0" y="0"/>
              <wp:positionH relativeFrom="page">
                <wp:posOffset>435660</wp:posOffset>
              </wp:positionH>
              <wp:positionV relativeFrom="page">
                <wp:posOffset>10290302</wp:posOffset>
              </wp:positionV>
              <wp:extent cx="5952490" cy="12636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249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FF675" w14:textId="77777777" w:rsidR="00CE6880" w:rsidRDefault="000F79A6">
                          <w:pPr>
                            <w:spacing w:line="182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Document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créé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12/03/21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révisé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24/01/24\CFA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SUPERIEUR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BOURGOGNE\APPRENTISSAGE\OUVERTURES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FORMATIONS\FICHE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DIPLOME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53FFC" id="Textbox 3" o:spid="_x0000_s1028" type="#_x0000_t202" style="position:absolute;margin-left:34.3pt;margin-top:810.25pt;width:468.7pt;height:9.95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nGmAEAACIDAAAOAAAAZHJzL2Uyb0RvYy54bWysUsGO0zAQvSPxD5bvNG3Zrdio6QpYgZBW&#10;gLTsB7iO3VjEHjPjNunfM3bTFsFtxcUez4yf33vj9f3oe3EwSA5CIxezuRQmaGhd2DXy+cenN++k&#10;oKRCq3oIppFHQ/J+8/rVeoi1WUIHfWtQMEigeoiN7FKKdVWR7oxXNINoAhctoFeJj7irWlQDo/u+&#10;Ws7nq2oAbCOCNkScfTgV5abgW2t0+mYtmST6RjK3VFYs6zav1Wat6h2q2Dk90VAvYOGVC/zoBepB&#10;JSX26P6B8k4jENg00+ArsNZpUzSwmsX8LzVPnYqmaGFzKF5sov8Hq78enuJ3FGn8ACMPsIig+Aj6&#10;J7E31RCpnnqyp1QTd2eho0Wfd5Yg+CJ7e7z4acYkNCdv726XN3dc0lxbLFdvVzfZ8Op6OyKlzwa8&#10;yEEjkedVGKjDI6VT67llInN6PzNJ43YUrs2kuTNnttAeWcvA42wk/dorNFL0XwL7lWd/DvAcbM8B&#10;pv4jlB+SJQV4v09gXSFwxZ0I8CCKhOnT5En/eS5d16+9+Q0AAP//AwBQSwMEFAAGAAgAAAAhAC/Q&#10;p5reAAAADQEAAA8AAABkcnMvZG93bnJldi54bWxMjz1PwzAQhnck/oN1SGzUblWsksapKgQTEiIN&#10;A6MTu4nV+Bxitw3/nssE47336P3Id5Pv2cWO0QVUsFwIYBabYBy2Cj6r14cNsJg0Gt0HtAp+bIRd&#10;cXuT68yEK5b2ckgtIxOMmVbQpTRknMems17HRRgs0u8YRq8TnWPLzaivZO57vhJCcq8dUkKnB/vc&#10;2eZ0OHsF+y8sX9z3e/1RHktXVU8C3+RJqfu7ab8FluyU/mCY61N1KKhTHc5oIusVyI0kknS5Eo/A&#10;ZoLyaF49a2uxBl7k/P+K4hcAAP//AwBQSwECLQAUAAYACAAAACEAtoM4kv4AAADhAQAAEwAAAAAA&#10;AAAAAAAAAAAAAAAAW0NvbnRlbnRfVHlwZXNdLnhtbFBLAQItABQABgAIAAAAIQA4/SH/1gAAAJQB&#10;AAALAAAAAAAAAAAAAAAAAC8BAABfcmVscy8ucmVsc1BLAQItABQABgAIAAAAIQAVYtnGmAEAACID&#10;AAAOAAAAAAAAAAAAAAAAAC4CAABkcnMvZTJvRG9jLnhtbFBLAQItABQABgAIAAAAIQAv0Kea3gAA&#10;AA0BAAAPAAAAAAAAAAAAAAAAAPIDAABkcnMvZG93bnJldi54bWxQSwUGAAAAAAQABADzAAAA/QQA&#10;AAAA&#10;" filled="f" stroked="f">
              <v:textbox inset="0,0,0,0">
                <w:txbxContent>
                  <w:p w14:paraId="7ADFF675" w14:textId="77777777" w:rsidR="00CE6880" w:rsidRDefault="000F79A6">
                    <w:pPr>
                      <w:spacing w:line="182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Document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créé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12/03/21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révisé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24/01/24\CFA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SUPERIEUR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BOURGOGNE\APPRENTISSAGE\OUVERTURES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FORMATIONS\FICHE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DIPLOME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8B4F" w14:textId="77777777" w:rsidR="000F79A6" w:rsidRDefault="000F79A6">
      <w:r>
        <w:separator/>
      </w:r>
    </w:p>
  </w:footnote>
  <w:footnote w:type="continuationSeparator" w:id="0">
    <w:p w14:paraId="6871B5FB" w14:textId="77777777" w:rsidR="000F79A6" w:rsidRDefault="000F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02D5" w14:textId="77777777" w:rsidR="00CE6880" w:rsidRDefault="000F79A6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21760" behindDoc="1" locked="0" layoutInCell="1" allowOverlap="1" wp14:anchorId="44C74FC4" wp14:editId="2D4BE048">
          <wp:simplePos x="0" y="0"/>
          <wp:positionH relativeFrom="page">
            <wp:posOffset>585879</wp:posOffset>
          </wp:positionH>
          <wp:positionV relativeFrom="page">
            <wp:posOffset>232877</wp:posOffset>
          </wp:positionV>
          <wp:extent cx="689128" cy="7814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9128" cy="781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64C1"/>
    <w:multiLevelType w:val="hybridMultilevel"/>
    <w:tmpl w:val="0E621C44"/>
    <w:lvl w:ilvl="0" w:tplc="B456B990">
      <w:numFmt w:val="bullet"/>
      <w:lvlText w:val="-"/>
      <w:lvlJc w:val="left"/>
      <w:pPr>
        <w:ind w:left="118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62166C5A">
      <w:numFmt w:val="bullet"/>
      <w:lvlText w:val="•"/>
      <w:lvlJc w:val="left"/>
      <w:pPr>
        <w:ind w:left="1444" w:hanging="360"/>
      </w:pPr>
      <w:rPr>
        <w:rFonts w:hint="default"/>
        <w:lang w:val="fr-FR" w:eastAsia="en-US" w:bidi="ar-SA"/>
      </w:rPr>
    </w:lvl>
    <w:lvl w:ilvl="2" w:tplc="4DA89224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3" w:tplc="E75C5942">
      <w:numFmt w:val="bullet"/>
      <w:lvlText w:val="•"/>
      <w:lvlJc w:val="left"/>
      <w:pPr>
        <w:ind w:left="1972" w:hanging="360"/>
      </w:pPr>
      <w:rPr>
        <w:rFonts w:hint="default"/>
        <w:lang w:val="fr-FR" w:eastAsia="en-US" w:bidi="ar-SA"/>
      </w:rPr>
    </w:lvl>
    <w:lvl w:ilvl="4" w:tplc="92C8A63A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9CDC3A9A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  <w:lvl w:ilvl="6" w:tplc="97EA6626">
      <w:numFmt w:val="bullet"/>
      <w:lvlText w:val="•"/>
      <w:lvlJc w:val="left"/>
      <w:pPr>
        <w:ind w:left="2765" w:hanging="360"/>
      </w:pPr>
      <w:rPr>
        <w:rFonts w:hint="default"/>
        <w:lang w:val="fr-FR" w:eastAsia="en-US" w:bidi="ar-SA"/>
      </w:rPr>
    </w:lvl>
    <w:lvl w:ilvl="7" w:tplc="581CA05E">
      <w:numFmt w:val="bullet"/>
      <w:lvlText w:val="•"/>
      <w:lvlJc w:val="left"/>
      <w:pPr>
        <w:ind w:left="3029" w:hanging="360"/>
      </w:pPr>
      <w:rPr>
        <w:rFonts w:hint="default"/>
        <w:lang w:val="fr-FR" w:eastAsia="en-US" w:bidi="ar-SA"/>
      </w:rPr>
    </w:lvl>
    <w:lvl w:ilvl="8" w:tplc="9EDE4338">
      <w:numFmt w:val="bullet"/>
      <w:lvlText w:val="•"/>
      <w:lvlJc w:val="left"/>
      <w:pPr>
        <w:ind w:left="329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3D04FCF"/>
    <w:multiLevelType w:val="hybridMultilevel"/>
    <w:tmpl w:val="FD16E7C4"/>
    <w:lvl w:ilvl="0" w:tplc="DE702FD2">
      <w:numFmt w:val="bullet"/>
      <w:lvlText w:val="-"/>
      <w:lvlJc w:val="left"/>
      <w:pPr>
        <w:ind w:left="1287" w:hanging="361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D21C0C5E">
      <w:numFmt w:val="bullet"/>
      <w:lvlText w:val="•"/>
      <w:lvlJc w:val="left"/>
      <w:pPr>
        <w:ind w:left="2229" w:hanging="361"/>
      </w:pPr>
      <w:rPr>
        <w:rFonts w:hint="default"/>
        <w:lang w:val="fr-FR" w:eastAsia="en-US" w:bidi="ar-SA"/>
      </w:rPr>
    </w:lvl>
    <w:lvl w:ilvl="2" w:tplc="B810BD1A">
      <w:numFmt w:val="bullet"/>
      <w:lvlText w:val="•"/>
      <w:lvlJc w:val="left"/>
      <w:pPr>
        <w:ind w:left="3178" w:hanging="361"/>
      </w:pPr>
      <w:rPr>
        <w:rFonts w:hint="default"/>
        <w:lang w:val="fr-FR" w:eastAsia="en-US" w:bidi="ar-SA"/>
      </w:rPr>
    </w:lvl>
    <w:lvl w:ilvl="3" w:tplc="3B9ADA74">
      <w:numFmt w:val="bullet"/>
      <w:lvlText w:val="•"/>
      <w:lvlJc w:val="left"/>
      <w:pPr>
        <w:ind w:left="4127" w:hanging="361"/>
      </w:pPr>
      <w:rPr>
        <w:rFonts w:hint="default"/>
        <w:lang w:val="fr-FR" w:eastAsia="en-US" w:bidi="ar-SA"/>
      </w:rPr>
    </w:lvl>
    <w:lvl w:ilvl="4" w:tplc="23E693D4">
      <w:numFmt w:val="bullet"/>
      <w:lvlText w:val="•"/>
      <w:lvlJc w:val="left"/>
      <w:pPr>
        <w:ind w:left="5076" w:hanging="361"/>
      </w:pPr>
      <w:rPr>
        <w:rFonts w:hint="default"/>
        <w:lang w:val="fr-FR" w:eastAsia="en-US" w:bidi="ar-SA"/>
      </w:rPr>
    </w:lvl>
    <w:lvl w:ilvl="5" w:tplc="D7766C64">
      <w:numFmt w:val="bullet"/>
      <w:lvlText w:val="•"/>
      <w:lvlJc w:val="left"/>
      <w:pPr>
        <w:ind w:left="6026" w:hanging="361"/>
      </w:pPr>
      <w:rPr>
        <w:rFonts w:hint="default"/>
        <w:lang w:val="fr-FR" w:eastAsia="en-US" w:bidi="ar-SA"/>
      </w:rPr>
    </w:lvl>
    <w:lvl w:ilvl="6" w:tplc="D5EC751A">
      <w:numFmt w:val="bullet"/>
      <w:lvlText w:val="•"/>
      <w:lvlJc w:val="left"/>
      <w:pPr>
        <w:ind w:left="6975" w:hanging="361"/>
      </w:pPr>
      <w:rPr>
        <w:rFonts w:hint="default"/>
        <w:lang w:val="fr-FR" w:eastAsia="en-US" w:bidi="ar-SA"/>
      </w:rPr>
    </w:lvl>
    <w:lvl w:ilvl="7" w:tplc="D3969974">
      <w:numFmt w:val="bullet"/>
      <w:lvlText w:val="•"/>
      <w:lvlJc w:val="left"/>
      <w:pPr>
        <w:ind w:left="7924" w:hanging="361"/>
      </w:pPr>
      <w:rPr>
        <w:rFonts w:hint="default"/>
        <w:lang w:val="fr-FR" w:eastAsia="en-US" w:bidi="ar-SA"/>
      </w:rPr>
    </w:lvl>
    <w:lvl w:ilvl="8" w:tplc="9FDEB242">
      <w:numFmt w:val="bullet"/>
      <w:lvlText w:val="•"/>
      <w:lvlJc w:val="left"/>
      <w:pPr>
        <w:ind w:left="8873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7AD05EB5"/>
    <w:multiLevelType w:val="hybridMultilevel"/>
    <w:tmpl w:val="12268EDE"/>
    <w:lvl w:ilvl="0" w:tplc="5B88D000">
      <w:numFmt w:val="bullet"/>
      <w:lvlText w:val=""/>
      <w:lvlJc w:val="left"/>
      <w:pPr>
        <w:ind w:left="9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5823CC8">
      <w:numFmt w:val="bullet"/>
      <w:lvlText w:val="•"/>
      <w:lvlJc w:val="left"/>
      <w:pPr>
        <w:ind w:left="1905" w:hanging="361"/>
      </w:pPr>
      <w:rPr>
        <w:rFonts w:hint="default"/>
        <w:lang w:val="fr-FR" w:eastAsia="en-US" w:bidi="ar-SA"/>
      </w:rPr>
    </w:lvl>
    <w:lvl w:ilvl="2" w:tplc="4712DCBC">
      <w:numFmt w:val="bullet"/>
      <w:lvlText w:val="•"/>
      <w:lvlJc w:val="left"/>
      <w:pPr>
        <w:ind w:left="2890" w:hanging="361"/>
      </w:pPr>
      <w:rPr>
        <w:rFonts w:hint="default"/>
        <w:lang w:val="fr-FR" w:eastAsia="en-US" w:bidi="ar-SA"/>
      </w:rPr>
    </w:lvl>
    <w:lvl w:ilvl="3" w:tplc="CE367A32">
      <w:numFmt w:val="bullet"/>
      <w:lvlText w:val="•"/>
      <w:lvlJc w:val="left"/>
      <w:pPr>
        <w:ind w:left="3875" w:hanging="361"/>
      </w:pPr>
      <w:rPr>
        <w:rFonts w:hint="default"/>
        <w:lang w:val="fr-FR" w:eastAsia="en-US" w:bidi="ar-SA"/>
      </w:rPr>
    </w:lvl>
    <w:lvl w:ilvl="4" w:tplc="36F0DC9A">
      <w:numFmt w:val="bullet"/>
      <w:lvlText w:val="•"/>
      <w:lvlJc w:val="left"/>
      <w:pPr>
        <w:ind w:left="4860" w:hanging="361"/>
      </w:pPr>
      <w:rPr>
        <w:rFonts w:hint="default"/>
        <w:lang w:val="fr-FR" w:eastAsia="en-US" w:bidi="ar-SA"/>
      </w:rPr>
    </w:lvl>
    <w:lvl w:ilvl="5" w:tplc="B46E8662">
      <w:numFmt w:val="bullet"/>
      <w:lvlText w:val="•"/>
      <w:lvlJc w:val="left"/>
      <w:pPr>
        <w:ind w:left="5846" w:hanging="361"/>
      </w:pPr>
      <w:rPr>
        <w:rFonts w:hint="default"/>
        <w:lang w:val="fr-FR" w:eastAsia="en-US" w:bidi="ar-SA"/>
      </w:rPr>
    </w:lvl>
    <w:lvl w:ilvl="6" w:tplc="CFF4763C">
      <w:numFmt w:val="bullet"/>
      <w:lvlText w:val="•"/>
      <w:lvlJc w:val="left"/>
      <w:pPr>
        <w:ind w:left="6831" w:hanging="361"/>
      </w:pPr>
      <w:rPr>
        <w:rFonts w:hint="default"/>
        <w:lang w:val="fr-FR" w:eastAsia="en-US" w:bidi="ar-SA"/>
      </w:rPr>
    </w:lvl>
    <w:lvl w:ilvl="7" w:tplc="3CF85EB8">
      <w:numFmt w:val="bullet"/>
      <w:lvlText w:val="•"/>
      <w:lvlJc w:val="left"/>
      <w:pPr>
        <w:ind w:left="7816" w:hanging="361"/>
      </w:pPr>
      <w:rPr>
        <w:rFonts w:hint="default"/>
        <w:lang w:val="fr-FR" w:eastAsia="en-US" w:bidi="ar-SA"/>
      </w:rPr>
    </w:lvl>
    <w:lvl w:ilvl="8" w:tplc="10A2674A">
      <w:numFmt w:val="bullet"/>
      <w:lvlText w:val="•"/>
      <w:lvlJc w:val="left"/>
      <w:pPr>
        <w:ind w:left="8801" w:hanging="361"/>
      </w:pPr>
      <w:rPr>
        <w:rFonts w:hint="default"/>
        <w:lang w:val="fr-FR" w:eastAsia="en-US" w:bidi="ar-SA"/>
      </w:rPr>
    </w:lvl>
  </w:abstractNum>
  <w:num w:numId="1" w16cid:durableId="2018923695">
    <w:abstractNumId w:val="2"/>
  </w:num>
  <w:num w:numId="2" w16cid:durableId="863707665">
    <w:abstractNumId w:val="0"/>
  </w:num>
  <w:num w:numId="3" w16cid:durableId="123601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880"/>
    <w:rsid w:val="000F79A6"/>
    <w:rsid w:val="00C82498"/>
    <w:rsid w:val="00CE6880"/>
    <w:rsid w:val="00F1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0600"/>
  <w15:docId w15:val="{C869A95B-29DC-4F2A-9B33-DE341284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567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567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94"/>
      <w:ind w:right="13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9"/>
      <w:ind w:left="1287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fleuriot@yonne.cci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vicherat@yonne.cci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.auberger@yonne.cc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Lucas</dc:creator>
  <cp:lastModifiedBy>Sophie Clere</cp:lastModifiedBy>
  <cp:revision>2</cp:revision>
  <dcterms:created xsi:type="dcterms:W3CDTF">2026-01-16T14:58:00Z</dcterms:created>
  <dcterms:modified xsi:type="dcterms:W3CDTF">2026-01-16T15:03:00Z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www.ilovepdf.com</vt:lpwstr>
  </property>
</Properties>
</file>